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73E" w:rsidRPr="00191FAD" w:rsidRDefault="00F2573E" w:rsidP="00191FA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91FAD">
        <w:rPr>
          <w:rFonts w:ascii="Times New Roman" w:hAnsi="Times New Roman" w:cs="Times New Roman"/>
          <w:b/>
          <w:bCs/>
          <w:sz w:val="36"/>
          <w:szCs w:val="36"/>
        </w:rPr>
        <w:t>Sc</w:t>
      </w:r>
      <w:r w:rsidR="008D3A35" w:rsidRPr="00191FAD">
        <w:rPr>
          <w:rFonts w:ascii="Times New Roman" w:hAnsi="Times New Roman" w:cs="Times New Roman"/>
          <w:b/>
          <w:bCs/>
          <w:sz w:val="36"/>
          <w:szCs w:val="36"/>
        </w:rPr>
        <w:t xml:space="preserve">hool Report </w:t>
      </w:r>
      <w:r w:rsidR="00E773CB" w:rsidRPr="00191FAD">
        <w:rPr>
          <w:rFonts w:ascii="Times New Roman" w:hAnsi="Times New Roman" w:cs="Times New Roman"/>
          <w:b/>
          <w:bCs/>
          <w:sz w:val="36"/>
          <w:szCs w:val="36"/>
        </w:rPr>
        <w:t>for</w:t>
      </w:r>
      <w:r w:rsidR="008D3A35" w:rsidRPr="00191FAD">
        <w:rPr>
          <w:rFonts w:ascii="Times New Roman" w:hAnsi="Times New Roman" w:cs="Times New Roman"/>
          <w:b/>
          <w:bCs/>
          <w:sz w:val="36"/>
          <w:szCs w:val="36"/>
        </w:rPr>
        <w:t xml:space="preserve"> Graduate Student</w:t>
      </w:r>
    </w:p>
    <w:tbl>
      <w:tblPr>
        <w:tblStyle w:val="a7"/>
        <w:tblW w:w="9341" w:type="dxa"/>
        <w:jc w:val="center"/>
        <w:tblLayout w:type="fixed"/>
        <w:tblLook w:val="04A0" w:firstRow="1" w:lastRow="0" w:firstColumn="1" w:lastColumn="0" w:noHBand="0" w:noVBand="1"/>
      </w:tblPr>
      <w:tblGrid>
        <w:gridCol w:w="1261"/>
        <w:gridCol w:w="1418"/>
        <w:gridCol w:w="425"/>
        <w:gridCol w:w="1134"/>
        <w:gridCol w:w="724"/>
        <w:gridCol w:w="835"/>
        <w:gridCol w:w="16"/>
        <w:gridCol w:w="838"/>
        <w:gridCol w:w="422"/>
        <w:gridCol w:w="441"/>
        <w:gridCol w:w="268"/>
        <w:gridCol w:w="51"/>
        <w:gridCol w:w="405"/>
        <w:gridCol w:w="1103"/>
      </w:tblGrid>
      <w:tr w:rsidR="00F2573E" w:rsidRPr="008D3A35" w:rsidTr="008D3A35">
        <w:trPr>
          <w:trHeight w:val="506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573E" w:rsidRPr="008D3A35" w:rsidRDefault="00F2573E" w:rsidP="00F2573E">
            <w:pPr>
              <w:jc w:val="center"/>
              <w:rPr>
                <w:rFonts w:ascii="宋体" w:eastAsia="宋体" w:hAnsi="宋体"/>
                <w:b/>
                <w:sz w:val="20"/>
                <w:szCs w:val="18"/>
              </w:rPr>
            </w:pPr>
            <w:r w:rsidRPr="008D3A35">
              <w:rPr>
                <w:rFonts w:ascii="宋体" w:eastAsia="宋体" w:hAnsi="宋体" w:hint="eastAsia"/>
                <w:b/>
                <w:sz w:val="20"/>
                <w:szCs w:val="18"/>
              </w:rPr>
              <w:t>Student ID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</w:tcBorders>
            <w:vAlign w:val="center"/>
          </w:tcPr>
          <w:p w:rsidR="00F2573E" w:rsidRPr="008D3A35" w:rsidRDefault="00F2573E" w:rsidP="00F2573E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F2573E" w:rsidRPr="008D3A35" w:rsidRDefault="00F2573E" w:rsidP="00F2573E">
            <w:pPr>
              <w:jc w:val="center"/>
              <w:rPr>
                <w:rFonts w:ascii="宋体" w:eastAsia="宋体" w:hAnsi="宋体"/>
                <w:b/>
                <w:sz w:val="20"/>
                <w:szCs w:val="18"/>
              </w:rPr>
            </w:pPr>
            <w:r w:rsidRPr="008D3A35">
              <w:rPr>
                <w:rFonts w:ascii="宋体" w:eastAsia="宋体" w:hAnsi="宋体" w:hint="eastAsia"/>
                <w:b/>
                <w:sz w:val="20"/>
                <w:szCs w:val="18"/>
              </w:rPr>
              <w:t>Name</w:t>
            </w:r>
          </w:p>
        </w:tc>
        <w:tc>
          <w:tcPr>
            <w:tcW w:w="2413" w:type="dxa"/>
            <w:gridSpan w:val="4"/>
            <w:tcBorders>
              <w:top w:val="single" w:sz="12" w:space="0" w:color="auto"/>
            </w:tcBorders>
            <w:vAlign w:val="center"/>
          </w:tcPr>
          <w:p w:rsidR="00F2573E" w:rsidRPr="008D3A35" w:rsidRDefault="00F2573E" w:rsidP="00F2573E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1182" w:type="dxa"/>
            <w:gridSpan w:val="4"/>
            <w:tcBorders>
              <w:top w:val="single" w:sz="12" w:space="0" w:color="auto"/>
            </w:tcBorders>
            <w:vAlign w:val="center"/>
          </w:tcPr>
          <w:p w:rsidR="00F2573E" w:rsidRPr="008D3A35" w:rsidRDefault="00F2573E" w:rsidP="00F2573E">
            <w:pPr>
              <w:jc w:val="center"/>
              <w:rPr>
                <w:rFonts w:ascii="宋体" w:eastAsia="宋体" w:hAnsi="宋体"/>
                <w:b/>
                <w:sz w:val="20"/>
                <w:szCs w:val="18"/>
              </w:rPr>
            </w:pPr>
            <w:r w:rsidRPr="008D3A35">
              <w:rPr>
                <w:rFonts w:ascii="宋体" w:eastAsia="宋体" w:hAnsi="宋体" w:hint="eastAsia"/>
                <w:b/>
                <w:sz w:val="20"/>
                <w:szCs w:val="18"/>
              </w:rPr>
              <w:t>Gender</w:t>
            </w:r>
          </w:p>
        </w:tc>
        <w:tc>
          <w:tcPr>
            <w:tcW w:w="150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573E" w:rsidRPr="008D3A35" w:rsidRDefault="00F2573E" w:rsidP="00F2573E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</w:tr>
      <w:tr w:rsidR="00F2573E" w:rsidRPr="008D3A35" w:rsidTr="008D3A35">
        <w:trPr>
          <w:trHeight w:val="548"/>
          <w:jc w:val="center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:rsidR="00F2573E" w:rsidRPr="008D3A35" w:rsidRDefault="00F2573E" w:rsidP="00F2573E">
            <w:pPr>
              <w:jc w:val="center"/>
              <w:rPr>
                <w:rFonts w:ascii="宋体" w:eastAsia="宋体" w:hAnsi="宋体"/>
                <w:b/>
                <w:sz w:val="20"/>
                <w:szCs w:val="18"/>
              </w:rPr>
            </w:pPr>
            <w:r w:rsidRPr="008D3A35">
              <w:rPr>
                <w:rFonts w:ascii="宋体" w:eastAsia="宋体" w:hAnsi="宋体" w:hint="eastAsia"/>
                <w:b/>
                <w:sz w:val="20"/>
                <w:szCs w:val="18"/>
              </w:rPr>
              <w:t>College</w:t>
            </w:r>
          </w:p>
        </w:tc>
        <w:tc>
          <w:tcPr>
            <w:tcW w:w="1843" w:type="dxa"/>
            <w:gridSpan w:val="2"/>
            <w:vAlign w:val="center"/>
          </w:tcPr>
          <w:p w:rsidR="00F2573E" w:rsidRPr="008D3A35" w:rsidRDefault="00F2573E" w:rsidP="00F2573E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2573E" w:rsidRPr="008D3A35" w:rsidRDefault="00F2573E" w:rsidP="00F2573E">
            <w:pPr>
              <w:jc w:val="center"/>
              <w:rPr>
                <w:rFonts w:ascii="宋体" w:eastAsia="宋体" w:hAnsi="宋体"/>
                <w:b/>
                <w:sz w:val="20"/>
                <w:szCs w:val="18"/>
              </w:rPr>
            </w:pPr>
            <w:r w:rsidRPr="008D3A35">
              <w:rPr>
                <w:rFonts w:ascii="宋体" w:eastAsia="宋体" w:hAnsi="宋体"/>
                <w:b/>
                <w:sz w:val="20"/>
                <w:szCs w:val="18"/>
              </w:rPr>
              <w:t>Specialty</w:t>
            </w:r>
          </w:p>
        </w:tc>
        <w:tc>
          <w:tcPr>
            <w:tcW w:w="2413" w:type="dxa"/>
            <w:gridSpan w:val="4"/>
            <w:vAlign w:val="center"/>
          </w:tcPr>
          <w:p w:rsidR="00F2573E" w:rsidRPr="008D3A35" w:rsidRDefault="00F2573E" w:rsidP="00F2573E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1182" w:type="dxa"/>
            <w:gridSpan w:val="4"/>
            <w:vAlign w:val="center"/>
          </w:tcPr>
          <w:p w:rsidR="00F2573E" w:rsidRPr="008D3A35" w:rsidRDefault="00CB09C3" w:rsidP="00F2573E">
            <w:pPr>
              <w:jc w:val="center"/>
              <w:rPr>
                <w:rFonts w:ascii="宋体" w:eastAsia="宋体" w:hAnsi="宋体"/>
                <w:b/>
                <w:sz w:val="20"/>
                <w:szCs w:val="18"/>
              </w:rPr>
            </w:pPr>
            <w:r>
              <w:rPr>
                <w:rFonts w:ascii="宋体" w:eastAsia="宋体" w:hAnsi="宋体"/>
                <w:b/>
                <w:sz w:val="20"/>
                <w:szCs w:val="18"/>
              </w:rPr>
              <w:t>Student Type</w:t>
            </w:r>
          </w:p>
        </w:tc>
        <w:tc>
          <w:tcPr>
            <w:tcW w:w="1508" w:type="dxa"/>
            <w:gridSpan w:val="2"/>
            <w:tcBorders>
              <w:right w:val="single" w:sz="12" w:space="0" w:color="auto"/>
            </w:tcBorders>
            <w:vAlign w:val="center"/>
          </w:tcPr>
          <w:p w:rsidR="00F2573E" w:rsidRPr="008D3A35" w:rsidRDefault="00F2573E" w:rsidP="00F2573E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</w:tr>
      <w:tr w:rsidR="00F2573E" w:rsidRPr="008D3A35" w:rsidTr="00F57A30">
        <w:trPr>
          <w:trHeight w:val="570"/>
          <w:jc w:val="center"/>
        </w:trPr>
        <w:tc>
          <w:tcPr>
            <w:tcW w:w="12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2573E" w:rsidRPr="008D3A35" w:rsidRDefault="00F2573E" w:rsidP="00F2573E">
            <w:pPr>
              <w:jc w:val="center"/>
              <w:rPr>
                <w:rFonts w:ascii="宋体" w:eastAsia="宋体" w:hAnsi="宋体"/>
                <w:b/>
                <w:sz w:val="20"/>
                <w:szCs w:val="18"/>
              </w:rPr>
            </w:pPr>
            <w:r w:rsidRPr="008D3A35">
              <w:rPr>
                <w:rFonts w:ascii="宋体" w:eastAsia="宋体" w:hAnsi="宋体"/>
                <w:b/>
                <w:sz w:val="20"/>
                <w:szCs w:val="18"/>
              </w:rPr>
              <w:t>Mentor</w:t>
            </w:r>
          </w:p>
        </w:tc>
        <w:tc>
          <w:tcPr>
            <w:tcW w:w="4536" w:type="dxa"/>
            <w:gridSpan w:val="5"/>
            <w:tcBorders>
              <w:bottom w:val="single" w:sz="12" w:space="0" w:color="auto"/>
            </w:tcBorders>
            <w:vAlign w:val="center"/>
          </w:tcPr>
          <w:p w:rsidR="00F2573E" w:rsidRPr="008D3A35" w:rsidRDefault="00F2573E" w:rsidP="00F2573E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  <w:bookmarkStart w:id="0" w:name="_GoBack"/>
            <w:bookmarkEnd w:id="0"/>
          </w:p>
        </w:tc>
        <w:tc>
          <w:tcPr>
            <w:tcW w:w="1985" w:type="dxa"/>
            <w:gridSpan w:val="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2573E" w:rsidRPr="008D3A35" w:rsidRDefault="00F2573E" w:rsidP="00F2573E">
            <w:pPr>
              <w:jc w:val="center"/>
              <w:rPr>
                <w:rFonts w:ascii="宋体" w:eastAsia="宋体" w:hAnsi="宋体"/>
                <w:b/>
                <w:sz w:val="20"/>
                <w:szCs w:val="18"/>
              </w:rPr>
            </w:pPr>
            <w:r w:rsidRPr="008D3A35">
              <w:rPr>
                <w:rFonts w:ascii="宋体" w:eastAsia="宋体" w:hAnsi="宋体"/>
                <w:b/>
                <w:sz w:val="20"/>
                <w:szCs w:val="18"/>
              </w:rPr>
              <w:t>Enrollment Date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573E" w:rsidRPr="008D3A35" w:rsidRDefault="00F2573E" w:rsidP="00F2573E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</w:tr>
      <w:tr w:rsidR="004B48E2" w:rsidRPr="008D3A35" w:rsidTr="008D3A35">
        <w:trPr>
          <w:trHeight w:val="564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2573E" w:rsidRPr="008D3A35" w:rsidRDefault="004B48E2" w:rsidP="00F2573E">
            <w:pPr>
              <w:jc w:val="center"/>
              <w:rPr>
                <w:rFonts w:ascii="宋体" w:eastAsia="宋体" w:hAnsi="宋体"/>
                <w:b/>
                <w:sz w:val="20"/>
                <w:szCs w:val="18"/>
              </w:rPr>
            </w:pPr>
            <w:r w:rsidRPr="008D3A35">
              <w:rPr>
                <w:rFonts w:ascii="宋体" w:eastAsia="宋体" w:hAnsi="宋体"/>
                <w:b/>
                <w:sz w:val="20"/>
                <w:szCs w:val="18"/>
              </w:rPr>
              <w:t>Course Type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</w:tcBorders>
            <w:vAlign w:val="center"/>
          </w:tcPr>
          <w:p w:rsidR="00F2573E" w:rsidRPr="008D3A35" w:rsidRDefault="004B48E2" w:rsidP="004B48E2">
            <w:pPr>
              <w:jc w:val="center"/>
              <w:rPr>
                <w:rFonts w:ascii="宋体" w:eastAsia="宋体" w:hAnsi="宋体"/>
                <w:b/>
                <w:sz w:val="20"/>
                <w:szCs w:val="18"/>
              </w:rPr>
            </w:pPr>
            <w:r w:rsidRPr="008D3A35">
              <w:rPr>
                <w:rFonts w:ascii="宋体" w:eastAsia="宋体" w:hAnsi="宋体"/>
                <w:b/>
                <w:sz w:val="20"/>
                <w:szCs w:val="18"/>
              </w:rPr>
              <w:t>Course Names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vAlign w:val="center"/>
          </w:tcPr>
          <w:p w:rsidR="00F2573E" w:rsidRPr="008D3A35" w:rsidRDefault="008D3A35" w:rsidP="00F2573E">
            <w:pPr>
              <w:jc w:val="center"/>
              <w:rPr>
                <w:rFonts w:ascii="宋体" w:eastAsia="宋体" w:hAnsi="宋体"/>
                <w:b/>
                <w:sz w:val="20"/>
                <w:szCs w:val="18"/>
              </w:rPr>
            </w:pPr>
            <w:r w:rsidRPr="008D3A35">
              <w:rPr>
                <w:rFonts w:ascii="宋体" w:eastAsia="宋体" w:hAnsi="宋体"/>
                <w:b/>
                <w:sz w:val="20"/>
                <w:szCs w:val="18"/>
              </w:rPr>
              <w:t>Total Class Hours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</w:tcBorders>
            <w:vAlign w:val="center"/>
          </w:tcPr>
          <w:p w:rsidR="00F2573E" w:rsidRPr="008D3A35" w:rsidRDefault="004B48E2" w:rsidP="00F2573E">
            <w:pPr>
              <w:jc w:val="center"/>
              <w:rPr>
                <w:rFonts w:ascii="宋体" w:eastAsia="宋体" w:hAnsi="宋体"/>
                <w:b/>
                <w:sz w:val="20"/>
                <w:szCs w:val="18"/>
              </w:rPr>
            </w:pPr>
            <w:r w:rsidRPr="00892003">
              <w:rPr>
                <w:rFonts w:ascii="宋体" w:eastAsia="宋体" w:hAnsi="宋体" w:hint="eastAsia"/>
                <w:b/>
                <w:sz w:val="18"/>
                <w:szCs w:val="18"/>
              </w:rPr>
              <w:t>Credits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</w:tcBorders>
            <w:vAlign w:val="center"/>
          </w:tcPr>
          <w:p w:rsidR="00F2573E" w:rsidRPr="008D3A35" w:rsidRDefault="004B48E2" w:rsidP="00F2573E">
            <w:pPr>
              <w:jc w:val="center"/>
              <w:rPr>
                <w:rFonts w:ascii="宋体" w:eastAsia="宋体" w:hAnsi="宋体"/>
                <w:b/>
                <w:sz w:val="20"/>
                <w:szCs w:val="18"/>
              </w:rPr>
            </w:pPr>
            <w:r w:rsidRPr="008D3A35">
              <w:rPr>
                <w:rFonts w:ascii="宋体" w:eastAsia="宋体" w:hAnsi="宋体"/>
                <w:b/>
                <w:sz w:val="20"/>
                <w:szCs w:val="18"/>
              </w:rPr>
              <w:t>Semester</w:t>
            </w:r>
          </w:p>
        </w:tc>
        <w:tc>
          <w:tcPr>
            <w:tcW w:w="724" w:type="dxa"/>
            <w:gridSpan w:val="3"/>
            <w:tcBorders>
              <w:top w:val="single" w:sz="12" w:space="0" w:color="auto"/>
            </w:tcBorders>
            <w:vAlign w:val="center"/>
          </w:tcPr>
          <w:p w:rsidR="00F2573E" w:rsidRPr="008D3A35" w:rsidRDefault="004B48E2" w:rsidP="00F2573E">
            <w:pPr>
              <w:jc w:val="center"/>
              <w:rPr>
                <w:rFonts w:ascii="宋体" w:eastAsia="宋体" w:hAnsi="宋体"/>
                <w:b/>
                <w:sz w:val="20"/>
                <w:szCs w:val="18"/>
              </w:rPr>
            </w:pPr>
            <w:r w:rsidRPr="008D3A35">
              <w:rPr>
                <w:rFonts w:ascii="宋体" w:eastAsia="宋体" w:hAnsi="宋体" w:hint="eastAsia"/>
                <w:b/>
                <w:sz w:val="20"/>
                <w:szCs w:val="18"/>
              </w:rPr>
              <w:t>Marks</w:t>
            </w:r>
          </w:p>
        </w:tc>
        <w:tc>
          <w:tcPr>
            <w:tcW w:w="11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2573E" w:rsidRPr="008D3A35" w:rsidRDefault="004B48E2" w:rsidP="00F2573E">
            <w:pPr>
              <w:jc w:val="center"/>
              <w:rPr>
                <w:rFonts w:ascii="宋体" w:eastAsia="宋体" w:hAnsi="宋体"/>
                <w:b/>
                <w:sz w:val="20"/>
                <w:szCs w:val="18"/>
              </w:rPr>
            </w:pPr>
            <w:r w:rsidRPr="008D3A35">
              <w:rPr>
                <w:rFonts w:ascii="宋体" w:eastAsia="宋体" w:hAnsi="宋体"/>
                <w:b/>
                <w:sz w:val="20"/>
                <w:szCs w:val="18"/>
              </w:rPr>
              <w:t>Notes</w:t>
            </w:r>
          </w:p>
        </w:tc>
      </w:tr>
      <w:tr w:rsidR="008D3A35" w:rsidRPr="008D3A35" w:rsidTr="008D3A35">
        <w:trPr>
          <w:trHeight w:val="543"/>
          <w:jc w:val="center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vAlign w:val="center"/>
          </w:tcPr>
          <w:p w:rsidR="008D3A35" w:rsidRPr="008D3A35" w:rsidRDefault="008D3A35" w:rsidP="00F2573E">
            <w:pPr>
              <w:jc w:val="center"/>
              <w:rPr>
                <w:rFonts w:ascii="宋体" w:eastAsia="宋体" w:hAnsi="宋体"/>
                <w:b/>
                <w:sz w:val="20"/>
                <w:szCs w:val="18"/>
              </w:rPr>
            </w:pPr>
            <w:r w:rsidRPr="008D3A35">
              <w:rPr>
                <w:rFonts w:ascii="宋体" w:eastAsia="宋体" w:hAnsi="宋体"/>
                <w:b/>
                <w:sz w:val="20"/>
                <w:szCs w:val="18"/>
              </w:rPr>
              <w:t>Required Courses</w:t>
            </w:r>
          </w:p>
        </w:tc>
        <w:tc>
          <w:tcPr>
            <w:tcW w:w="2977" w:type="dxa"/>
            <w:gridSpan w:val="3"/>
            <w:vAlign w:val="center"/>
          </w:tcPr>
          <w:p w:rsidR="008D3A35" w:rsidRPr="008D3A35" w:rsidRDefault="008D3A35" w:rsidP="00F2573E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8D3A35" w:rsidRPr="008D3A35" w:rsidRDefault="008D3A35" w:rsidP="00F2573E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D3A35" w:rsidRPr="008D3A35" w:rsidRDefault="008D3A35" w:rsidP="00F2573E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D3A35" w:rsidRPr="008D3A35" w:rsidRDefault="008D3A35" w:rsidP="00F2573E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8D3A35" w:rsidRPr="008D3A35" w:rsidRDefault="008D3A35" w:rsidP="00F2573E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1103" w:type="dxa"/>
            <w:tcBorders>
              <w:right w:val="single" w:sz="12" w:space="0" w:color="auto"/>
            </w:tcBorders>
            <w:vAlign w:val="center"/>
          </w:tcPr>
          <w:p w:rsidR="008D3A35" w:rsidRPr="008D3A35" w:rsidRDefault="008D3A35" w:rsidP="00F2573E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</w:tr>
      <w:tr w:rsidR="008D3A35" w:rsidRPr="008D3A35" w:rsidTr="008D3A35">
        <w:trPr>
          <w:trHeight w:val="566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:rsidR="008D3A35" w:rsidRPr="008D3A35" w:rsidRDefault="008D3A35" w:rsidP="00F2573E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8D3A35" w:rsidRPr="008D3A35" w:rsidRDefault="008D3A35" w:rsidP="00F2573E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8D3A35" w:rsidRPr="008D3A35" w:rsidRDefault="008D3A35" w:rsidP="00F2573E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D3A35" w:rsidRPr="008D3A35" w:rsidRDefault="008D3A35" w:rsidP="00F2573E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D3A35" w:rsidRPr="008D3A35" w:rsidRDefault="008D3A35" w:rsidP="00F2573E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8D3A35" w:rsidRPr="008D3A35" w:rsidRDefault="008D3A35" w:rsidP="00F2573E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1103" w:type="dxa"/>
            <w:tcBorders>
              <w:right w:val="single" w:sz="12" w:space="0" w:color="auto"/>
            </w:tcBorders>
            <w:vAlign w:val="center"/>
          </w:tcPr>
          <w:p w:rsidR="008D3A35" w:rsidRPr="008D3A35" w:rsidRDefault="008D3A35" w:rsidP="00F2573E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</w:tr>
      <w:tr w:rsidR="008D3A35" w:rsidRPr="008D3A35" w:rsidTr="008D3A35">
        <w:trPr>
          <w:trHeight w:val="560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:rsidR="008D3A35" w:rsidRPr="008D3A35" w:rsidRDefault="008D3A35" w:rsidP="00F2573E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8D3A35" w:rsidRPr="008D3A35" w:rsidRDefault="008D3A35" w:rsidP="00F2573E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8D3A35" w:rsidRPr="008D3A35" w:rsidRDefault="008D3A35" w:rsidP="00F2573E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D3A35" w:rsidRPr="008D3A35" w:rsidRDefault="008D3A35" w:rsidP="00F2573E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D3A35" w:rsidRPr="008D3A35" w:rsidRDefault="008D3A35" w:rsidP="00F2573E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8D3A35" w:rsidRPr="008D3A35" w:rsidRDefault="008D3A35" w:rsidP="00F2573E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1103" w:type="dxa"/>
            <w:tcBorders>
              <w:right w:val="single" w:sz="12" w:space="0" w:color="auto"/>
            </w:tcBorders>
            <w:vAlign w:val="center"/>
          </w:tcPr>
          <w:p w:rsidR="008D3A35" w:rsidRPr="008D3A35" w:rsidRDefault="008D3A35" w:rsidP="00F2573E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</w:tr>
      <w:tr w:rsidR="008D3A35" w:rsidRPr="008D3A35" w:rsidTr="008D3A35">
        <w:trPr>
          <w:trHeight w:val="554"/>
          <w:jc w:val="center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:rsidR="008D3A35" w:rsidRPr="008D3A35" w:rsidRDefault="008D3A35" w:rsidP="00F2573E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8D3A35" w:rsidRPr="008D3A35" w:rsidRDefault="008D3A35" w:rsidP="00F2573E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8D3A35" w:rsidRPr="008D3A35" w:rsidRDefault="008D3A35" w:rsidP="00F2573E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D3A35" w:rsidRPr="008D3A35" w:rsidRDefault="008D3A35" w:rsidP="00F2573E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D3A35" w:rsidRPr="008D3A35" w:rsidRDefault="008D3A35" w:rsidP="00F2573E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8D3A35" w:rsidRPr="008D3A35" w:rsidRDefault="008D3A35" w:rsidP="00F2573E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1103" w:type="dxa"/>
            <w:tcBorders>
              <w:right w:val="single" w:sz="12" w:space="0" w:color="auto"/>
            </w:tcBorders>
            <w:vAlign w:val="center"/>
          </w:tcPr>
          <w:p w:rsidR="008D3A35" w:rsidRPr="008D3A35" w:rsidRDefault="008D3A35" w:rsidP="00F2573E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</w:tr>
      <w:tr w:rsidR="008D3A35" w:rsidRPr="008D3A35" w:rsidTr="008D3A35">
        <w:tblPrEx>
          <w:jc w:val="left"/>
        </w:tblPrEx>
        <w:trPr>
          <w:trHeight w:val="543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vAlign w:val="center"/>
          </w:tcPr>
          <w:p w:rsidR="008D3A35" w:rsidRPr="008D3A35" w:rsidRDefault="008D3A35" w:rsidP="005D084C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  <w:r w:rsidRPr="008D3A35">
              <w:rPr>
                <w:rFonts w:ascii="宋体" w:eastAsia="宋体" w:hAnsi="宋体"/>
                <w:b/>
                <w:sz w:val="20"/>
                <w:szCs w:val="18"/>
              </w:rPr>
              <w:t>Public Courses</w:t>
            </w:r>
          </w:p>
        </w:tc>
        <w:tc>
          <w:tcPr>
            <w:tcW w:w="2977" w:type="dxa"/>
            <w:gridSpan w:val="3"/>
            <w:vAlign w:val="center"/>
          </w:tcPr>
          <w:p w:rsidR="008D3A35" w:rsidRPr="008D3A35" w:rsidRDefault="008D3A35" w:rsidP="005D084C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8D3A35" w:rsidRPr="008D3A35" w:rsidRDefault="008D3A35" w:rsidP="005D084C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D3A35" w:rsidRPr="008D3A35" w:rsidRDefault="008D3A35" w:rsidP="005D084C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D3A35" w:rsidRPr="008D3A35" w:rsidRDefault="008D3A35" w:rsidP="005D084C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8D3A35" w:rsidRPr="008D3A35" w:rsidRDefault="008D3A35" w:rsidP="005D084C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1103" w:type="dxa"/>
            <w:tcBorders>
              <w:right w:val="single" w:sz="12" w:space="0" w:color="auto"/>
            </w:tcBorders>
            <w:vAlign w:val="center"/>
          </w:tcPr>
          <w:p w:rsidR="008D3A35" w:rsidRPr="008D3A35" w:rsidRDefault="008D3A35" w:rsidP="005D084C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</w:tr>
      <w:tr w:rsidR="008D3A35" w:rsidRPr="008D3A35" w:rsidTr="008D3A35">
        <w:tblPrEx>
          <w:jc w:val="left"/>
        </w:tblPrEx>
        <w:trPr>
          <w:trHeight w:val="543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:rsidR="008D3A35" w:rsidRPr="008D3A35" w:rsidRDefault="008D3A35" w:rsidP="005D084C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8D3A35" w:rsidRPr="008D3A35" w:rsidRDefault="008D3A35" w:rsidP="005D084C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8D3A35" w:rsidRPr="008D3A35" w:rsidRDefault="008D3A35" w:rsidP="005D084C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D3A35" w:rsidRPr="008D3A35" w:rsidRDefault="008D3A35" w:rsidP="005D084C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D3A35" w:rsidRPr="008D3A35" w:rsidRDefault="008D3A35" w:rsidP="005D084C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8D3A35" w:rsidRPr="008D3A35" w:rsidRDefault="008D3A35" w:rsidP="005D084C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1103" w:type="dxa"/>
            <w:tcBorders>
              <w:right w:val="single" w:sz="12" w:space="0" w:color="auto"/>
            </w:tcBorders>
            <w:vAlign w:val="center"/>
          </w:tcPr>
          <w:p w:rsidR="008D3A35" w:rsidRPr="008D3A35" w:rsidRDefault="008D3A35" w:rsidP="005D084C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</w:tr>
      <w:tr w:rsidR="008D3A35" w:rsidRPr="008D3A35" w:rsidTr="008D3A35">
        <w:tblPrEx>
          <w:jc w:val="left"/>
        </w:tblPrEx>
        <w:trPr>
          <w:trHeight w:val="566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:rsidR="008D3A35" w:rsidRPr="008D3A35" w:rsidRDefault="008D3A35" w:rsidP="005D084C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8D3A35" w:rsidRPr="008D3A35" w:rsidRDefault="008D3A35" w:rsidP="005D084C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8D3A35" w:rsidRPr="008D3A35" w:rsidRDefault="008D3A35" w:rsidP="005D084C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D3A35" w:rsidRPr="008D3A35" w:rsidRDefault="008D3A35" w:rsidP="005D084C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D3A35" w:rsidRPr="008D3A35" w:rsidRDefault="008D3A35" w:rsidP="005D084C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8D3A35" w:rsidRPr="008D3A35" w:rsidRDefault="008D3A35" w:rsidP="005D084C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1103" w:type="dxa"/>
            <w:tcBorders>
              <w:right w:val="single" w:sz="12" w:space="0" w:color="auto"/>
            </w:tcBorders>
            <w:vAlign w:val="center"/>
          </w:tcPr>
          <w:p w:rsidR="008D3A35" w:rsidRPr="008D3A35" w:rsidRDefault="008D3A35" w:rsidP="005D084C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</w:tr>
      <w:tr w:rsidR="008D3A35" w:rsidRPr="008D3A35" w:rsidTr="008D3A35">
        <w:tblPrEx>
          <w:jc w:val="left"/>
        </w:tblPrEx>
        <w:trPr>
          <w:trHeight w:val="566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:rsidR="008D3A35" w:rsidRPr="008D3A35" w:rsidRDefault="008D3A35" w:rsidP="005D084C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8D3A35" w:rsidRPr="008D3A35" w:rsidRDefault="008D3A35" w:rsidP="005D084C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8D3A35" w:rsidRPr="008D3A35" w:rsidRDefault="008D3A35" w:rsidP="005D084C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D3A35" w:rsidRPr="008D3A35" w:rsidRDefault="008D3A35" w:rsidP="005D084C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8D3A35" w:rsidRPr="008D3A35" w:rsidRDefault="008D3A35" w:rsidP="005D084C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8D3A35" w:rsidRPr="008D3A35" w:rsidRDefault="008D3A35" w:rsidP="005D084C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1103" w:type="dxa"/>
            <w:tcBorders>
              <w:right w:val="single" w:sz="12" w:space="0" w:color="auto"/>
            </w:tcBorders>
            <w:vAlign w:val="center"/>
          </w:tcPr>
          <w:p w:rsidR="008D3A35" w:rsidRPr="008D3A35" w:rsidRDefault="008D3A35" w:rsidP="005D084C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</w:tr>
      <w:tr w:rsidR="00E773CB" w:rsidRPr="008D3A35" w:rsidTr="008D3A35">
        <w:tblPrEx>
          <w:jc w:val="left"/>
        </w:tblPrEx>
        <w:trPr>
          <w:trHeight w:val="560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vAlign w:val="center"/>
          </w:tcPr>
          <w:p w:rsidR="00E773CB" w:rsidRPr="00E773CB" w:rsidRDefault="00E773CB" w:rsidP="005D084C">
            <w:pPr>
              <w:jc w:val="center"/>
              <w:rPr>
                <w:rFonts w:ascii="宋体" w:eastAsia="宋体" w:hAnsi="宋体"/>
                <w:b/>
                <w:sz w:val="20"/>
                <w:szCs w:val="18"/>
              </w:rPr>
            </w:pPr>
            <w:r w:rsidRPr="00E773CB">
              <w:rPr>
                <w:rFonts w:ascii="宋体" w:eastAsia="宋体" w:hAnsi="宋体"/>
                <w:b/>
                <w:sz w:val="20"/>
                <w:szCs w:val="18"/>
              </w:rPr>
              <w:t>Elective Courses</w:t>
            </w:r>
          </w:p>
        </w:tc>
        <w:tc>
          <w:tcPr>
            <w:tcW w:w="2977" w:type="dxa"/>
            <w:gridSpan w:val="3"/>
            <w:vAlign w:val="center"/>
          </w:tcPr>
          <w:p w:rsidR="00E773CB" w:rsidRPr="008D3A35" w:rsidRDefault="00E773CB" w:rsidP="005D084C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E773CB" w:rsidRPr="008D3A35" w:rsidRDefault="00E773CB" w:rsidP="005D084C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773CB" w:rsidRPr="008D3A35" w:rsidRDefault="00E773CB" w:rsidP="005D084C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773CB" w:rsidRPr="008D3A35" w:rsidRDefault="00E773CB" w:rsidP="005D084C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773CB" w:rsidRPr="008D3A35" w:rsidRDefault="00E773CB" w:rsidP="005D084C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1103" w:type="dxa"/>
            <w:tcBorders>
              <w:right w:val="single" w:sz="12" w:space="0" w:color="auto"/>
            </w:tcBorders>
            <w:vAlign w:val="center"/>
          </w:tcPr>
          <w:p w:rsidR="00E773CB" w:rsidRPr="008D3A35" w:rsidRDefault="00E773CB" w:rsidP="005D084C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</w:tr>
      <w:tr w:rsidR="00E773CB" w:rsidRPr="008D3A35" w:rsidTr="008D3A35">
        <w:tblPrEx>
          <w:jc w:val="left"/>
        </w:tblPrEx>
        <w:trPr>
          <w:trHeight w:val="554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:rsidR="00E773CB" w:rsidRPr="008D3A35" w:rsidRDefault="00E773CB" w:rsidP="005D084C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E773CB" w:rsidRPr="008D3A35" w:rsidRDefault="00E773CB" w:rsidP="005D084C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E773CB" w:rsidRPr="008D3A35" w:rsidRDefault="00E773CB" w:rsidP="005D084C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773CB" w:rsidRPr="008D3A35" w:rsidRDefault="00E773CB" w:rsidP="005D084C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773CB" w:rsidRPr="008D3A35" w:rsidRDefault="00E773CB" w:rsidP="005D084C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773CB" w:rsidRPr="008D3A35" w:rsidRDefault="00E773CB" w:rsidP="005D084C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1103" w:type="dxa"/>
            <w:tcBorders>
              <w:right w:val="single" w:sz="12" w:space="0" w:color="auto"/>
            </w:tcBorders>
            <w:vAlign w:val="center"/>
          </w:tcPr>
          <w:p w:rsidR="00E773CB" w:rsidRPr="008D3A35" w:rsidRDefault="00E773CB" w:rsidP="005D084C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</w:tr>
      <w:tr w:rsidR="00E773CB" w:rsidRPr="008D3A35" w:rsidTr="008D3A35">
        <w:tblPrEx>
          <w:jc w:val="left"/>
        </w:tblPrEx>
        <w:trPr>
          <w:trHeight w:val="543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:rsidR="00E773CB" w:rsidRPr="008D3A35" w:rsidRDefault="00E773CB" w:rsidP="005D084C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E773CB" w:rsidRPr="008D3A35" w:rsidRDefault="00E773CB" w:rsidP="005D084C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E773CB" w:rsidRPr="008D3A35" w:rsidRDefault="00E773CB" w:rsidP="005D084C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773CB" w:rsidRPr="008D3A35" w:rsidRDefault="00E773CB" w:rsidP="005D084C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773CB" w:rsidRPr="008D3A35" w:rsidRDefault="00E773CB" w:rsidP="005D084C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773CB" w:rsidRPr="008D3A35" w:rsidRDefault="00E773CB" w:rsidP="005D084C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1103" w:type="dxa"/>
            <w:tcBorders>
              <w:right w:val="single" w:sz="12" w:space="0" w:color="auto"/>
            </w:tcBorders>
            <w:vAlign w:val="center"/>
          </w:tcPr>
          <w:p w:rsidR="00E773CB" w:rsidRPr="008D3A35" w:rsidRDefault="00E773CB" w:rsidP="005D084C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</w:tr>
      <w:tr w:rsidR="00E773CB" w:rsidRPr="008D3A35" w:rsidTr="008D3A35">
        <w:tblPrEx>
          <w:jc w:val="left"/>
        </w:tblPrEx>
        <w:trPr>
          <w:trHeight w:val="566"/>
        </w:trPr>
        <w:tc>
          <w:tcPr>
            <w:tcW w:w="1261" w:type="dxa"/>
            <w:vMerge/>
            <w:tcBorders>
              <w:left w:val="single" w:sz="12" w:space="0" w:color="auto"/>
            </w:tcBorders>
            <w:vAlign w:val="center"/>
          </w:tcPr>
          <w:p w:rsidR="00E773CB" w:rsidRPr="008D3A35" w:rsidRDefault="00E773CB" w:rsidP="005D084C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2977" w:type="dxa"/>
            <w:gridSpan w:val="3"/>
            <w:vAlign w:val="center"/>
          </w:tcPr>
          <w:p w:rsidR="00E773CB" w:rsidRPr="008D3A35" w:rsidRDefault="00E773CB" w:rsidP="005D084C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724" w:type="dxa"/>
            <w:vAlign w:val="center"/>
          </w:tcPr>
          <w:p w:rsidR="00E773CB" w:rsidRPr="008D3A35" w:rsidRDefault="00E773CB" w:rsidP="005D084C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E773CB" w:rsidRPr="008D3A35" w:rsidRDefault="00E773CB" w:rsidP="005D084C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773CB" w:rsidRPr="008D3A35" w:rsidRDefault="00E773CB" w:rsidP="005D084C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724" w:type="dxa"/>
            <w:gridSpan w:val="3"/>
            <w:vAlign w:val="center"/>
          </w:tcPr>
          <w:p w:rsidR="00E773CB" w:rsidRPr="008D3A35" w:rsidRDefault="00E773CB" w:rsidP="005D084C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1103" w:type="dxa"/>
            <w:tcBorders>
              <w:right w:val="single" w:sz="12" w:space="0" w:color="auto"/>
            </w:tcBorders>
            <w:vAlign w:val="center"/>
          </w:tcPr>
          <w:p w:rsidR="00E773CB" w:rsidRPr="008D3A35" w:rsidRDefault="00E773CB" w:rsidP="005D084C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</w:tr>
      <w:tr w:rsidR="00E773CB" w:rsidRPr="008D3A35" w:rsidTr="00E773CB">
        <w:tblPrEx>
          <w:jc w:val="left"/>
        </w:tblPrEx>
        <w:trPr>
          <w:trHeight w:val="560"/>
        </w:trPr>
        <w:tc>
          <w:tcPr>
            <w:tcW w:w="267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73CB" w:rsidRPr="00E773CB" w:rsidRDefault="00E773CB" w:rsidP="005D084C">
            <w:pPr>
              <w:jc w:val="center"/>
              <w:rPr>
                <w:rFonts w:ascii="宋体" w:eastAsia="宋体" w:hAnsi="宋体"/>
                <w:b/>
                <w:sz w:val="20"/>
                <w:szCs w:val="18"/>
              </w:rPr>
            </w:pPr>
            <w:r w:rsidRPr="00E773CB">
              <w:rPr>
                <w:rFonts w:ascii="宋体" w:eastAsia="宋体" w:hAnsi="宋体"/>
                <w:b/>
                <w:sz w:val="20"/>
                <w:szCs w:val="18"/>
              </w:rPr>
              <w:t>Total Credits</w:t>
            </w:r>
          </w:p>
        </w:tc>
        <w:tc>
          <w:tcPr>
            <w:tcW w:w="6662" w:type="dxa"/>
            <w:gridSpan w:val="1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773CB" w:rsidRPr="008D3A35" w:rsidRDefault="00E773CB" w:rsidP="00E773CB">
            <w:pPr>
              <w:rPr>
                <w:rFonts w:ascii="宋体" w:eastAsia="宋体" w:hAnsi="宋体"/>
                <w:sz w:val="20"/>
                <w:szCs w:val="18"/>
              </w:rPr>
            </w:pPr>
          </w:p>
        </w:tc>
      </w:tr>
      <w:tr w:rsidR="00E773CB" w:rsidRPr="008D3A35" w:rsidTr="007F4435">
        <w:tblPrEx>
          <w:jc w:val="left"/>
        </w:tblPrEx>
        <w:trPr>
          <w:trHeight w:val="1207"/>
        </w:trPr>
        <w:tc>
          <w:tcPr>
            <w:tcW w:w="7073" w:type="dxa"/>
            <w:gridSpan w:val="9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773CB" w:rsidRPr="008D3A35" w:rsidRDefault="00E773CB" w:rsidP="005D084C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</w:p>
        </w:tc>
        <w:tc>
          <w:tcPr>
            <w:tcW w:w="2268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73CB" w:rsidRPr="00E773CB" w:rsidRDefault="00E773CB" w:rsidP="005D084C">
            <w:pPr>
              <w:jc w:val="center"/>
              <w:rPr>
                <w:rFonts w:ascii="宋体" w:eastAsia="宋体" w:hAnsi="宋体"/>
                <w:b/>
                <w:sz w:val="24"/>
                <w:szCs w:val="18"/>
              </w:rPr>
            </w:pPr>
            <w:r w:rsidRPr="00E773CB">
              <w:rPr>
                <w:rFonts w:ascii="宋体" w:eastAsia="宋体" w:hAnsi="宋体" w:hint="eastAsia"/>
                <w:b/>
                <w:sz w:val="24"/>
                <w:szCs w:val="18"/>
              </w:rPr>
              <w:t>Graduate</w:t>
            </w:r>
            <w:r w:rsidRPr="00E773CB">
              <w:rPr>
                <w:rFonts w:ascii="宋体" w:eastAsia="宋体" w:hAnsi="宋体"/>
                <w:b/>
                <w:sz w:val="24"/>
                <w:szCs w:val="18"/>
              </w:rPr>
              <w:t xml:space="preserve"> School</w:t>
            </w:r>
          </w:p>
          <w:p w:rsidR="00E773CB" w:rsidRPr="008D3A35" w:rsidRDefault="00E773CB" w:rsidP="005D084C">
            <w:pPr>
              <w:jc w:val="center"/>
              <w:rPr>
                <w:rFonts w:ascii="宋体" w:eastAsia="宋体" w:hAnsi="宋体"/>
                <w:sz w:val="20"/>
                <w:szCs w:val="18"/>
              </w:rPr>
            </w:pPr>
            <w:r w:rsidRPr="00E773CB">
              <w:rPr>
                <w:rFonts w:ascii="宋体" w:eastAsia="宋体" w:hAnsi="宋体"/>
                <w:b/>
                <w:sz w:val="28"/>
                <w:szCs w:val="18"/>
              </w:rPr>
              <w:t>Seal</w:t>
            </w:r>
          </w:p>
        </w:tc>
      </w:tr>
    </w:tbl>
    <w:p w:rsidR="00DE74E2" w:rsidRDefault="00DE74E2" w:rsidP="00DE74E2">
      <w:pPr>
        <w:ind w:firstLineChars="100" w:firstLine="210"/>
        <w:jc w:val="left"/>
        <w:rPr>
          <w:rFonts w:ascii="宋体" w:eastAsia="宋体" w:hAnsi="宋体" w:cs="Times New Roman"/>
        </w:rPr>
      </w:pPr>
      <w:r>
        <w:rPr>
          <w:rFonts w:ascii="Times New Roman" w:hAnsi="Times New Roman"/>
          <w:szCs w:val="21"/>
        </w:rPr>
        <w:t xml:space="preserve">Note: </w:t>
      </w:r>
      <w:r w:rsidRPr="00DB6901">
        <w:rPr>
          <w:rFonts w:ascii="Times New Roman" w:hAnsi="Times New Roman"/>
          <w:szCs w:val="21"/>
        </w:rPr>
        <w:t>100 is full mark</w:t>
      </w:r>
      <w:r w:rsidR="007E1330">
        <w:rPr>
          <w:rFonts w:ascii="Times New Roman" w:hAnsi="Times New Roman"/>
          <w:szCs w:val="21"/>
        </w:rPr>
        <w:t xml:space="preserve">, </w:t>
      </w:r>
      <w:r w:rsidRPr="00DB6901">
        <w:rPr>
          <w:rFonts w:ascii="Times New Roman" w:hAnsi="Times New Roman"/>
          <w:szCs w:val="21"/>
        </w:rPr>
        <w:t>≥60 is pass</w:t>
      </w:r>
      <w:r w:rsidR="007E1330">
        <w:rPr>
          <w:rFonts w:ascii="Times New Roman" w:hAnsi="Times New Roman"/>
          <w:szCs w:val="21"/>
        </w:rPr>
        <w:t xml:space="preserve">, </w:t>
      </w:r>
      <w:r w:rsidRPr="00DB6901">
        <w:rPr>
          <w:szCs w:val="21"/>
        </w:rPr>
        <w:t>＜</w:t>
      </w:r>
      <w:r w:rsidRPr="00DB6901">
        <w:rPr>
          <w:rFonts w:ascii="Times New Roman" w:hAnsi="Times New Roman"/>
          <w:szCs w:val="21"/>
        </w:rPr>
        <w:t>60 is fail</w:t>
      </w:r>
      <w:r w:rsidR="007E1330">
        <w:rPr>
          <w:rFonts w:ascii="Times New Roman" w:hAnsi="Times New Roman"/>
          <w:szCs w:val="21"/>
        </w:rPr>
        <w:t>; Exemption=</w:t>
      </w:r>
      <w:r w:rsidRPr="00DB6901">
        <w:rPr>
          <w:rFonts w:ascii="Times New Roman" w:hAnsi="Times New Roman"/>
          <w:szCs w:val="21"/>
        </w:rPr>
        <w:t>pass.</w:t>
      </w:r>
    </w:p>
    <w:p w:rsidR="00F2573E" w:rsidRPr="00E773CB" w:rsidRDefault="00E773CB" w:rsidP="00E773CB">
      <w:pPr>
        <w:jc w:val="right"/>
        <w:rPr>
          <w:rFonts w:ascii="宋体" w:eastAsia="宋体" w:hAnsi="宋体" w:cs="Times New Roman"/>
        </w:rPr>
      </w:pPr>
      <w:r w:rsidRPr="00E773CB">
        <w:rPr>
          <w:rFonts w:ascii="宋体" w:eastAsia="宋体" w:hAnsi="宋体" w:cs="Times New Roman"/>
        </w:rPr>
        <w:t>Date</w:t>
      </w:r>
      <w:r w:rsidRPr="00E773CB">
        <w:rPr>
          <w:rFonts w:ascii="宋体" w:eastAsia="宋体" w:hAnsi="宋体" w:cs="Times New Roman" w:hint="eastAsia"/>
        </w:rPr>
        <w:t>：</w:t>
      </w:r>
      <w:r w:rsidRPr="00E773CB">
        <w:rPr>
          <w:rFonts w:ascii="宋体" w:eastAsia="宋体" w:hAnsi="宋体" w:cs="Times New Roman"/>
          <w:color w:val="FF0000"/>
        </w:rPr>
        <w:t>April 19, 2016</w:t>
      </w:r>
    </w:p>
    <w:sectPr w:rsidR="00F2573E" w:rsidRPr="00E773CB" w:rsidSect="008D3A35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18C" w:rsidRDefault="0008418C" w:rsidP="00F2573E">
      <w:r>
        <w:separator/>
      </w:r>
    </w:p>
  </w:endnote>
  <w:endnote w:type="continuationSeparator" w:id="0">
    <w:p w:rsidR="0008418C" w:rsidRDefault="0008418C" w:rsidP="00F2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18C" w:rsidRDefault="0008418C" w:rsidP="00F2573E">
      <w:r>
        <w:separator/>
      </w:r>
    </w:p>
  </w:footnote>
  <w:footnote w:type="continuationSeparator" w:id="0">
    <w:p w:rsidR="0008418C" w:rsidRDefault="0008418C" w:rsidP="00F25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FAD" w:rsidRPr="00191FAD" w:rsidRDefault="008D3A35" w:rsidP="00191FAD">
    <w:pPr>
      <w:jc w:val="center"/>
      <w:rPr>
        <w:rFonts w:ascii="Times New Roman" w:hAnsi="Times New Roman" w:cs="Times New Roman"/>
        <w:b/>
        <w:sz w:val="36"/>
        <w:szCs w:val="36"/>
      </w:rPr>
    </w:pPr>
    <w:r w:rsidRPr="005E373A">
      <w:rPr>
        <w:noProof/>
      </w:rPr>
      <w:drawing>
        <wp:inline distT="0" distB="0" distL="0" distR="0" wp14:anchorId="7668E6EC" wp14:editId="316FF4DB">
          <wp:extent cx="281940" cy="297180"/>
          <wp:effectExtent l="0" t="0" r="0" b="0"/>
          <wp:docPr id="4" name="图片 4" descr="F:\原d盘\_YJS_WEB\Media\Images\Ranking\bjucmp_logo_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F:\原d盘\_YJS_WEB\Media\Images\Ranking\bjucmp_logo_1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56273">
      <w:rPr>
        <w:noProof/>
      </w:rPr>
      <w:drawing>
        <wp:inline distT="0" distB="0" distL="0" distR="0" wp14:anchorId="5963754F" wp14:editId="57982CF7">
          <wp:extent cx="1402080" cy="267573"/>
          <wp:effectExtent l="0" t="0" r="7620" b="0"/>
          <wp:docPr id="3" name="图片 3" descr="F:\原d盘\_YJS_WEB\Media\Images\Ranking\bjucmp_2_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7" descr="F:\原d盘\_YJS_WEB\Media\Images\Ranking\bjucmp_2_3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089" cy="302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1FAD" w:rsidRPr="00191FAD">
      <w:rPr>
        <w:rFonts w:ascii="Times New Roman" w:hAnsi="Times New Roman" w:cs="Times New Roman"/>
        <w:b/>
        <w:noProof/>
        <w:sz w:val="36"/>
        <w:szCs w:val="36"/>
      </w:rPr>
      <w:t xml:space="preserve"> </w:t>
    </w:r>
    <w:r w:rsidR="00191FAD" w:rsidRPr="00191FAD">
      <w:rPr>
        <w:rFonts w:ascii="Times New Roman" w:hAnsi="Times New Roman" w:cs="Times New Roman"/>
        <w:b/>
        <w:noProof/>
        <w:sz w:val="28"/>
        <w:szCs w:val="36"/>
      </w:rPr>
      <w:t>BEIJING UNIVERSITY OF CHINESE MEDICINE</w:t>
    </w:r>
  </w:p>
  <w:p w:rsidR="008D3A35" w:rsidRDefault="008D3A35" w:rsidP="00E773CB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6D"/>
    <w:rsid w:val="00045BC3"/>
    <w:rsid w:val="000515A2"/>
    <w:rsid w:val="0008418C"/>
    <w:rsid w:val="00096637"/>
    <w:rsid w:val="000E6E3A"/>
    <w:rsid w:val="00191FAD"/>
    <w:rsid w:val="001C2655"/>
    <w:rsid w:val="001F27ED"/>
    <w:rsid w:val="003A33D5"/>
    <w:rsid w:val="004069FB"/>
    <w:rsid w:val="004B48E2"/>
    <w:rsid w:val="004D6EFB"/>
    <w:rsid w:val="00533B9D"/>
    <w:rsid w:val="005B3B11"/>
    <w:rsid w:val="005C54DB"/>
    <w:rsid w:val="005D2C4A"/>
    <w:rsid w:val="00615202"/>
    <w:rsid w:val="00714307"/>
    <w:rsid w:val="00716DA2"/>
    <w:rsid w:val="007E1330"/>
    <w:rsid w:val="007F4435"/>
    <w:rsid w:val="00842DE2"/>
    <w:rsid w:val="00892003"/>
    <w:rsid w:val="008D3A35"/>
    <w:rsid w:val="00963259"/>
    <w:rsid w:val="00A94FF2"/>
    <w:rsid w:val="00A959FA"/>
    <w:rsid w:val="00AE746D"/>
    <w:rsid w:val="00B1557D"/>
    <w:rsid w:val="00C03413"/>
    <w:rsid w:val="00CB09C3"/>
    <w:rsid w:val="00DA56A2"/>
    <w:rsid w:val="00DE74E2"/>
    <w:rsid w:val="00E611B7"/>
    <w:rsid w:val="00E65111"/>
    <w:rsid w:val="00E773CB"/>
    <w:rsid w:val="00F01E74"/>
    <w:rsid w:val="00F2573E"/>
    <w:rsid w:val="00F57A30"/>
    <w:rsid w:val="00F63DE8"/>
    <w:rsid w:val="00FA7E8F"/>
    <w:rsid w:val="00FE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B4FADA"/>
  <w15:chartTrackingRefBased/>
  <w15:docId w15:val="{3AC1D89F-F432-4EBD-BB1B-777AEE5F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57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57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573E"/>
    <w:rPr>
      <w:sz w:val="18"/>
      <w:szCs w:val="18"/>
    </w:rPr>
  </w:style>
  <w:style w:type="table" w:styleId="a7">
    <w:name w:val="Table Grid"/>
    <w:basedOn w:val="a1"/>
    <w:uiPriority w:val="39"/>
    <w:rsid w:val="00F25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200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920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莫捷</dc:creator>
  <cp:keywords/>
  <dc:description/>
  <cp:lastModifiedBy>莫捷</cp:lastModifiedBy>
  <cp:revision>13</cp:revision>
  <cp:lastPrinted>2016-04-19T07:10:00Z</cp:lastPrinted>
  <dcterms:created xsi:type="dcterms:W3CDTF">2016-04-19T06:15:00Z</dcterms:created>
  <dcterms:modified xsi:type="dcterms:W3CDTF">2016-06-08T05:20:00Z</dcterms:modified>
</cp:coreProperties>
</file>