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2" w:rsidRPr="00490CFF" w:rsidRDefault="005B1090" w:rsidP="00490CFF">
      <w:pPr>
        <w:spacing w:afterLines="100" w:after="312"/>
        <w:jc w:val="center"/>
        <w:rPr>
          <w:rFonts w:ascii="黑体" w:eastAsia="黑体" w:hAnsi="宋体" w:hint="eastAsia"/>
          <w:sz w:val="30"/>
        </w:rPr>
      </w:pPr>
      <w:bookmarkStart w:id="0" w:name="_GoBack"/>
      <w:bookmarkEnd w:id="0"/>
      <w:r>
        <w:rPr>
          <w:rFonts w:ascii="黑体" w:eastAsia="黑体" w:hAnsi="宋体" w:hint="eastAsia"/>
          <w:sz w:val="30"/>
        </w:rPr>
        <w:t>北京中医药大学</w:t>
      </w:r>
      <w:r w:rsidR="009A5902">
        <w:rPr>
          <w:rFonts w:ascii="黑体" w:eastAsia="黑体" w:hAnsi="宋体" w:hint="eastAsia"/>
          <w:sz w:val="30"/>
        </w:rPr>
        <w:t>优秀研究生干部</w:t>
      </w:r>
      <w:r w:rsidR="00F81B68">
        <w:rPr>
          <w:rFonts w:ascii="黑体" w:eastAsia="黑体" w:hAnsi="宋体" w:hint="eastAsia"/>
          <w:sz w:val="30"/>
        </w:rPr>
        <w:t>推荐表</w:t>
      </w:r>
    </w:p>
    <w:tbl>
      <w:tblPr>
        <w:tblW w:w="90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555"/>
        <w:gridCol w:w="967"/>
        <w:gridCol w:w="523"/>
        <w:gridCol w:w="895"/>
        <w:gridCol w:w="98"/>
        <w:gridCol w:w="1177"/>
        <w:gridCol w:w="1164"/>
        <w:gridCol w:w="1361"/>
      </w:tblGrid>
      <w:tr w:rsidR="002660EC" w:rsidRPr="00F715AE" w:rsidTr="005D283B">
        <w:trPr>
          <w:trHeight w:val="6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35" w:rsidRPr="00F715AE" w:rsidRDefault="0042053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F715A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35" w:rsidRPr="00F715AE" w:rsidRDefault="0042053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35" w:rsidRPr="00F715AE" w:rsidRDefault="0042053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F715A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35" w:rsidRPr="00F715AE" w:rsidRDefault="0042053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35" w:rsidRPr="00F715AE" w:rsidRDefault="00F12685" w:rsidP="00B100D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35" w:rsidRPr="00F715AE" w:rsidRDefault="0042053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35" w:rsidRDefault="00420535" w:rsidP="00490CFF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420535" w:rsidRPr="00F715AE" w:rsidRDefault="00420535" w:rsidP="0042053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F12685" w:rsidRPr="00F715AE" w:rsidTr="00F12685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85" w:rsidRDefault="00F12685" w:rsidP="00C9468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85" w:rsidRPr="00F715AE" w:rsidRDefault="00F12685" w:rsidP="0042053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85" w:rsidRDefault="00F12685" w:rsidP="00B100D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85" w:rsidRPr="00F715AE" w:rsidRDefault="00F1268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685" w:rsidRDefault="00F12685" w:rsidP="00490CFF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00D5" w:rsidRPr="00F715AE" w:rsidTr="00F12685">
        <w:trPr>
          <w:trHeight w:val="7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5" w:rsidRPr="00F715AE" w:rsidRDefault="00B100D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5" w:rsidRPr="00F715AE" w:rsidRDefault="00B100D5" w:rsidP="0042053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5" w:rsidRPr="00F715AE" w:rsidRDefault="00B100D5" w:rsidP="00F1268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  <w:r w:rsidRPr="00F715AE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5" w:rsidRPr="00F715AE" w:rsidRDefault="00B100D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D5" w:rsidRPr="00F715AE" w:rsidRDefault="00B100D5" w:rsidP="00420535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</w:tr>
      <w:tr w:rsidR="00E55BAB" w:rsidRPr="00F715AE" w:rsidTr="005D283B">
        <w:trPr>
          <w:trHeight w:val="6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B" w:rsidRPr="00F715AE" w:rsidRDefault="00E55BAB" w:rsidP="0042053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 w:rsidRPr="00F715AE">
              <w:rPr>
                <w:rFonts w:ascii="宋体" w:hAnsi="宋体" w:hint="eastAsia"/>
                <w:sz w:val="24"/>
              </w:rPr>
              <w:t>任职务</w:t>
            </w:r>
          </w:p>
          <w:p w:rsidR="00E55BAB" w:rsidRPr="00F715AE" w:rsidRDefault="00E55BA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F715AE">
              <w:rPr>
                <w:rFonts w:ascii="宋体" w:hAnsi="宋体" w:hint="eastAsia"/>
                <w:sz w:val="24"/>
              </w:rPr>
              <w:t>任职时间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B" w:rsidRPr="00F715AE" w:rsidRDefault="00E55BA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B" w:rsidRPr="00F715AE" w:rsidRDefault="00E55BAB" w:rsidP="005D283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AB" w:rsidRPr="00F715AE" w:rsidRDefault="00E55BA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A5902" w:rsidRPr="00F715AE" w:rsidTr="00F12685">
        <w:trPr>
          <w:trHeight w:val="17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5902" w:rsidRPr="00F715AE" w:rsidRDefault="00F93992">
            <w:pPr>
              <w:spacing w:line="32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F715AE">
              <w:rPr>
                <w:rFonts w:ascii="宋体" w:hAnsi="宋体" w:hint="eastAsia"/>
                <w:sz w:val="24"/>
              </w:rPr>
              <w:t>干部</w:t>
            </w:r>
            <w:r w:rsidR="00FE1F1B" w:rsidRPr="00F715AE"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1B" w:rsidRPr="00F715AE" w:rsidRDefault="00FE1F1B" w:rsidP="00F715AE">
            <w:pPr>
              <w:rPr>
                <w:rFonts w:ascii="宋体" w:hAnsi="宋体" w:hint="eastAsia"/>
                <w:sz w:val="24"/>
              </w:rPr>
            </w:pPr>
          </w:p>
        </w:tc>
      </w:tr>
      <w:tr w:rsidR="00FE1F1B" w:rsidRPr="00F715AE" w:rsidTr="00F12685">
        <w:trPr>
          <w:trHeight w:val="20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1F1B" w:rsidRPr="00F715AE" w:rsidRDefault="00FE1F1B" w:rsidP="00962DD9">
            <w:pPr>
              <w:spacing w:line="320" w:lineRule="exac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 w:rsidRPr="00F715AE">
              <w:rPr>
                <w:rFonts w:ascii="宋体" w:hAnsi="宋体" w:hint="eastAsia"/>
                <w:sz w:val="24"/>
              </w:rPr>
              <w:t>主要</w:t>
            </w:r>
            <w:r w:rsidR="00F93992" w:rsidRPr="00F715AE">
              <w:rPr>
                <w:rFonts w:ascii="宋体" w:hAnsi="宋体" w:hint="eastAsia"/>
                <w:sz w:val="24"/>
              </w:rPr>
              <w:t>贡献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1B" w:rsidRPr="00F715AE" w:rsidRDefault="00FE1F1B" w:rsidP="00F715AE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</w:tr>
      <w:tr w:rsidR="00962DD9" w:rsidRPr="00F715AE" w:rsidTr="00F12685">
        <w:trPr>
          <w:trHeight w:val="18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2DD9" w:rsidRPr="00F715AE" w:rsidRDefault="00962DD9" w:rsidP="00960881">
            <w:pPr>
              <w:spacing w:line="320" w:lineRule="exac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指导教师评语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D9" w:rsidRPr="00F715AE" w:rsidRDefault="00962DD9" w:rsidP="00F715AE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</w:tr>
      <w:tr w:rsidR="00F12685" w:rsidRPr="00F715AE" w:rsidTr="001F6845">
        <w:trPr>
          <w:cantSplit/>
          <w:trHeight w:val="21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12685" w:rsidRPr="00F715AE" w:rsidRDefault="00F12685">
            <w:pPr>
              <w:spacing w:line="32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F715AE">
              <w:rPr>
                <w:rFonts w:ascii="宋体" w:hAnsi="宋体" w:hint="eastAsia"/>
                <w:sz w:val="24"/>
              </w:rPr>
              <w:t>个人其他情况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685" w:rsidRPr="001F6845" w:rsidRDefault="00F12685" w:rsidP="001F6845">
            <w:pPr>
              <w:spacing w:line="320" w:lineRule="exact"/>
              <w:rPr>
                <w:rFonts w:ascii="宋体" w:hAnsi="宋体" w:hint="eastAsia"/>
                <w:sz w:val="20"/>
              </w:rPr>
            </w:pPr>
            <w:r w:rsidRPr="00F12685">
              <w:rPr>
                <w:rFonts w:ascii="宋体" w:hAnsi="宋体" w:hint="eastAsia"/>
                <w:sz w:val="20"/>
              </w:rPr>
              <w:t>（上一年度获得奖学金情况）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12685" w:rsidRPr="00F715AE" w:rsidRDefault="00F12685" w:rsidP="00960881">
            <w:pPr>
              <w:spacing w:line="32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  <w:r w:rsidRPr="00F715AE"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685" w:rsidRDefault="00F12685" w:rsidP="00960881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F12685" w:rsidRDefault="00F12685" w:rsidP="00960881">
            <w:pPr>
              <w:spacing w:line="320" w:lineRule="exact"/>
              <w:ind w:right="480"/>
              <w:rPr>
                <w:rFonts w:ascii="宋体" w:hAnsi="宋体" w:hint="eastAsia"/>
                <w:sz w:val="24"/>
              </w:rPr>
            </w:pPr>
          </w:p>
          <w:p w:rsidR="00F12685" w:rsidRDefault="00F12685" w:rsidP="00960881">
            <w:pPr>
              <w:spacing w:line="320" w:lineRule="exact"/>
              <w:ind w:right="480"/>
              <w:rPr>
                <w:rFonts w:ascii="宋体" w:hAnsi="宋体" w:hint="eastAsia"/>
                <w:sz w:val="24"/>
              </w:rPr>
            </w:pPr>
          </w:p>
          <w:p w:rsidR="00F12685" w:rsidRDefault="00F12685" w:rsidP="00960881">
            <w:pPr>
              <w:spacing w:line="320" w:lineRule="exact"/>
              <w:ind w:right="480"/>
              <w:rPr>
                <w:rFonts w:ascii="宋体" w:hAnsi="宋体" w:hint="eastAsia"/>
                <w:sz w:val="24"/>
              </w:rPr>
            </w:pPr>
          </w:p>
          <w:p w:rsidR="00F12685" w:rsidRDefault="00F12685" w:rsidP="00490CFF">
            <w:pPr>
              <w:spacing w:line="320" w:lineRule="exact"/>
              <w:ind w:right="120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  <w:r w:rsidRPr="00F715AE">
              <w:rPr>
                <w:rFonts w:ascii="宋体" w:hAnsi="宋体" w:hint="eastAsia"/>
                <w:sz w:val="24"/>
              </w:rPr>
              <w:t>签名：</w:t>
            </w:r>
          </w:p>
          <w:p w:rsidR="00F12685" w:rsidRPr="00F715AE" w:rsidRDefault="00F12685" w:rsidP="00490CFF">
            <w:pPr>
              <w:spacing w:beforeLines="50" w:before="156" w:line="320" w:lineRule="exact"/>
              <w:jc w:val="right"/>
              <w:rPr>
                <w:rFonts w:ascii="宋体" w:hAnsi="宋体"/>
                <w:sz w:val="24"/>
              </w:rPr>
            </w:pPr>
            <w:r w:rsidRPr="00F715AE">
              <w:rPr>
                <w:rFonts w:ascii="宋体" w:hAnsi="宋体" w:hint="eastAsia"/>
                <w:sz w:val="24"/>
              </w:rPr>
              <w:t>年</w:t>
            </w:r>
            <w:r w:rsidRPr="00F715AE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715AE">
              <w:rPr>
                <w:rFonts w:ascii="宋体" w:hAnsi="宋体" w:hint="eastAsia"/>
                <w:sz w:val="24"/>
              </w:rPr>
              <w:t>月</w:t>
            </w:r>
            <w:r w:rsidRPr="00F715AE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715A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20535" w:rsidRPr="00F715AE" w:rsidTr="001F6845">
        <w:trPr>
          <w:trHeight w:val="27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0CFF" w:rsidRPr="00F715AE" w:rsidRDefault="00B100D5">
            <w:pPr>
              <w:spacing w:line="32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推荐学院/部门</w:t>
            </w:r>
            <w:r w:rsidR="00490CFF" w:rsidRPr="00F715AE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FF" w:rsidRDefault="00490CFF" w:rsidP="00960881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490CFF" w:rsidRDefault="00490CFF" w:rsidP="00960881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490CFF" w:rsidRPr="00F715AE" w:rsidRDefault="00490CFF" w:rsidP="007341EF">
            <w:pPr>
              <w:spacing w:beforeLines="50" w:before="156" w:line="320" w:lineRule="exact"/>
              <w:ind w:right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负责人签名：</w:t>
            </w:r>
          </w:p>
          <w:p w:rsidR="00490CFF" w:rsidRDefault="00490CFF" w:rsidP="007341EF">
            <w:pPr>
              <w:spacing w:beforeLines="50" w:before="156" w:line="320" w:lineRule="exact"/>
              <w:ind w:right="480"/>
              <w:jc w:val="center"/>
              <w:rPr>
                <w:rFonts w:ascii="宋体" w:hAnsi="宋体" w:hint="eastAsia"/>
                <w:sz w:val="24"/>
              </w:rPr>
            </w:pPr>
            <w:r w:rsidRPr="00F715AE">
              <w:rPr>
                <w:rFonts w:ascii="宋体" w:hAnsi="宋体" w:hint="eastAsia"/>
                <w:sz w:val="24"/>
              </w:rPr>
              <w:t>（盖章）</w:t>
            </w:r>
          </w:p>
          <w:p w:rsidR="00490CFF" w:rsidRPr="00F715AE" w:rsidRDefault="00490CFF" w:rsidP="007341EF">
            <w:pPr>
              <w:spacing w:beforeLines="50" w:before="156" w:line="320" w:lineRule="exact"/>
              <w:jc w:val="right"/>
              <w:rPr>
                <w:rFonts w:ascii="宋体" w:hAnsi="宋体"/>
                <w:sz w:val="24"/>
              </w:rPr>
            </w:pPr>
            <w:r w:rsidRPr="00F715AE">
              <w:rPr>
                <w:rFonts w:ascii="宋体" w:hAnsi="宋体" w:hint="eastAsia"/>
                <w:sz w:val="24"/>
              </w:rPr>
              <w:t>年</w:t>
            </w:r>
            <w:r w:rsidRPr="00F715AE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715AE">
              <w:rPr>
                <w:rFonts w:ascii="宋体" w:hAnsi="宋体" w:hint="eastAsia"/>
                <w:sz w:val="24"/>
              </w:rPr>
              <w:t>月</w:t>
            </w:r>
            <w:r w:rsidRPr="00F715AE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715A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0CFF" w:rsidRPr="00F715AE" w:rsidRDefault="00490CFF" w:rsidP="00D06BC4">
            <w:pPr>
              <w:spacing w:line="32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 w:rsidRPr="00F715AE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FF" w:rsidRDefault="00490CFF" w:rsidP="00D06BC4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490CFF" w:rsidRDefault="00490CFF" w:rsidP="00D06BC4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490CFF" w:rsidRDefault="006B2C5E" w:rsidP="00490CFF">
            <w:pPr>
              <w:spacing w:beforeLines="50" w:before="156" w:line="320" w:lineRule="exact"/>
              <w:ind w:right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单位公章</w:t>
            </w:r>
          </w:p>
          <w:p w:rsidR="00490CFF" w:rsidRPr="00F715AE" w:rsidRDefault="00490CFF" w:rsidP="00490CFF">
            <w:pPr>
              <w:spacing w:beforeLines="50" w:before="156" w:line="320" w:lineRule="exact"/>
              <w:jc w:val="right"/>
              <w:rPr>
                <w:rFonts w:ascii="宋体" w:hAnsi="宋体"/>
                <w:sz w:val="24"/>
              </w:rPr>
            </w:pPr>
            <w:r w:rsidRPr="00F715AE">
              <w:rPr>
                <w:rFonts w:ascii="宋体" w:hAnsi="宋体" w:hint="eastAsia"/>
                <w:sz w:val="24"/>
              </w:rPr>
              <w:t>年</w:t>
            </w:r>
            <w:r w:rsidRPr="00F715AE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715AE">
              <w:rPr>
                <w:rFonts w:ascii="宋体" w:hAnsi="宋体" w:hint="eastAsia"/>
                <w:sz w:val="24"/>
              </w:rPr>
              <w:t>月</w:t>
            </w:r>
            <w:r w:rsidRPr="00F715AE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715AE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9A5902" w:rsidRDefault="009A5902" w:rsidP="00960881">
      <w:pPr>
        <w:spacing w:beforeLines="50" w:before="156"/>
        <w:rPr>
          <w:rFonts w:hint="eastAsia"/>
        </w:rPr>
      </w:pPr>
    </w:p>
    <w:sectPr w:rsidR="009A5902" w:rsidSect="00E55BAB">
      <w:pgSz w:w="11906" w:h="16838"/>
      <w:pgMar w:top="1276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2BF" w:rsidRDefault="001A42BF" w:rsidP="00F715AE">
      <w:r>
        <w:separator/>
      </w:r>
    </w:p>
  </w:endnote>
  <w:endnote w:type="continuationSeparator" w:id="0">
    <w:p w:rsidR="001A42BF" w:rsidRDefault="001A42BF" w:rsidP="00F7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2BF" w:rsidRDefault="001A42BF" w:rsidP="00F715AE">
      <w:r>
        <w:separator/>
      </w:r>
    </w:p>
  </w:footnote>
  <w:footnote w:type="continuationSeparator" w:id="0">
    <w:p w:rsidR="001A42BF" w:rsidRDefault="001A42BF" w:rsidP="00F71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830"/>
    <w:rsid w:val="000B3A2D"/>
    <w:rsid w:val="00180E7E"/>
    <w:rsid w:val="001A42BF"/>
    <w:rsid w:val="001C4F71"/>
    <w:rsid w:val="001F6845"/>
    <w:rsid w:val="002660EC"/>
    <w:rsid w:val="002D44D0"/>
    <w:rsid w:val="003213D8"/>
    <w:rsid w:val="003E42B6"/>
    <w:rsid w:val="003F5120"/>
    <w:rsid w:val="00420535"/>
    <w:rsid w:val="00490CFF"/>
    <w:rsid w:val="00581CF0"/>
    <w:rsid w:val="005B1090"/>
    <w:rsid w:val="005B4F39"/>
    <w:rsid w:val="005D283B"/>
    <w:rsid w:val="00614F13"/>
    <w:rsid w:val="006460D5"/>
    <w:rsid w:val="006B2C5E"/>
    <w:rsid w:val="006F5227"/>
    <w:rsid w:val="007341EF"/>
    <w:rsid w:val="00744B5A"/>
    <w:rsid w:val="00793A8E"/>
    <w:rsid w:val="007B49A0"/>
    <w:rsid w:val="007C2DE8"/>
    <w:rsid w:val="007E7013"/>
    <w:rsid w:val="00842A75"/>
    <w:rsid w:val="008508F6"/>
    <w:rsid w:val="00851D5B"/>
    <w:rsid w:val="00857E0C"/>
    <w:rsid w:val="00960881"/>
    <w:rsid w:val="00962DD9"/>
    <w:rsid w:val="009A5902"/>
    <w:rsid w:val="00B100D5"/>
    <w:rsid w:val="00B41ACD"/>
    <w:rsid w:val="00B45633"/>
    <w:rsid w:val="00C9468C"/>
    <w:rsid w:val="00CD6B90"/>
    <w:rsid w:val="00CF7830"/>
    <w:rsid w:val="00D0283B"/>
    <w:rsid w:val="00D06BC4"/>
    <w:rsid w:val="00D544FD"/>
    <w:rsid w:val="00D74EEB"/>
    <w:rsid w:val="00DC5F8D"/>
    <w:rsid w:val="00E55BAB"/>
    <w:rsid w:val="00F034D6"/>
    <w:rsid w:val="00F0563F"/>
    <w:rsid w:val="00F12685"/>
    <w:rsid w:val="00F47EFD"/>
    <w:rsid w:val="00F5174C"/>
    <w:rsid w:val="00F715AE"/>
    <w:rsid w:val="00F81B68"/>
    <w:rsid w:val="00F85850"/>
    <w:rsid w:val="00F93992"/>
    <w:rsid w:val="00FA623E"/>
    <w:rsid w:val="00FA70EC"/>
    <w:rsid w:val="00FE1F1B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5FA45F-318F-4646-AC2F-F8AA1BA9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320" w:lineRule="atLeast"/>
      <w:ind w:left="113" w:right="113"/>
      <w:jc w:val="center"/>
    </w:pPr>
    <w:rPr>
      <w:rFonts w:eastAsia="仿宋_GB2312"/>
      <w:sz w:val="28"/>
    </w:rPr>
  </w:style>
  <w:style w:type="paragraph" w:customStyle="1" w:styleId="Char">
    <w:name w:val=" Char"/>
    <w:basedOn w:val="a"/>
    <w:rsid w:val="007C2DE8"/>
    <w:rPr>
      <w:rFonts w:ascii="Tahoma" w:hAnsi="Tahoma"/>
      <w:sz w:val="24"/>
      <w:szCs w:val="20"/>
    </w:rPr>
  </w:style>
  <w:style w:type="paragraph" w:styleId="a4">
    <w:name w:val="header"/>
    <w:basedOn w:val="a"/>
    <w:link w:val="Char0"/>
    <w:rsid w:val="00F71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F715AE"/>
    <w:rPr>
      <w:kern w:val="2"/>
      <w:sz w:val="18"/>
      <w:szCs w:val="18"/>
    </w:rPr>
  </w:style>
  <w:style w:type="paragraph" w:styleId="a5">
    <w:name w:val="footer"/>
    <w:basedOn w:val="a"/>
    <w:link w:val="Char1"/>
    <w:rsid w:val="00F71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F715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tw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hanwei</dc:creator>
  <cp:keywords/>
  <cp:lastModifiedBy>wb_guo@126.com</cp:lastModifiedBy>
  <cp:revision>2</cp:revision>
  <dcterms:created xsi:type="dcterms:W3CDTF">2019-10-25T09:26:00Z</dcterms:created>
  <dcterms:modified xsi:type="dcterms:W3CDTF">2019-10-25T09:26:00Z</dcterms:modified>
</cp:coreProperties>
</file>