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-221615</wp:posOffset>
                </wp:positionV>
                <wp:extent cx="885825" cy="295275"/>
                <wp:effectExtent l="0" t="0" r="9525" b="952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附件1：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3.9pt;margin-top:-17.45pt;height:23.25pt;width:69.75pt;z-index:251659264;mso-width-relative:page;mso-height-relative:page;" fillcolor="#FFFFFF" filled="t" stroked="f" coordsize="21600,21600" o:gfxdata="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sP8bn1wAAAAkBAAAPAAAAAAAAAAEAIAAAACIAAABkcnMvZG93&#10;bnJldi54bWxQSwECFAAUAAAACACHTuJAqM2mzcgBAACEAwAADgAAAAAAAAABACAAAAAm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北京中医药大学202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年在职申请中医博士专业学位外语统一考试报名信息表</w:t>
      </w:r>
    </w:p>
    <w:tbl>
      <w:tblPr>
        <w:tblStyle w:val="5"/>
        <w:tblW w:w="91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23"/>
        <w:gridCol w:w="535"/>
        <w:gridCol w:w="788"/>
        <w:gridCol w:w="691"/>
        <w:gridCol w:w="471"/>
        <w:gridCol w:w="835"/>
        <w:gridCol w:w="230"/>
        <w:gridCol w:w="6"/>
        <w:gridCol w:w="272"/>
        <w:gridCol w:w="585"/>
        <w:gridCol w:w="601"/>
        <w:gridCol w:w="516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15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162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</w:t>
            </w:r>
            <w:r>
              <w:rPr>
                <w:rFonts w:hint="eastAsia" w:ascii="Times New Roman" w:hAnsi="Times New Roman"/>
              </w:rPr>
              <w:t>日期</w:t>
            </w:r>
          </w:p>
        </w:tc>
        <w:tc>
          <w:tcPr>
            <w:tcW w:w="19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6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最后学位</w:t>
            </w:r>
          </w:p>
        </w:tc>
        <w:tc>
          <w:tcPr>
            <w:tcW w:w="115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最后学历</w:t>
            </w:r>
          </w:p>
        </w:tc>
        <w:tc>
          <w:tcPr>
            <w:tcW w:w="11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获硕士学位时间</w:t>
            </w:r>
          </w:p>
        </w:tc>
        <w:tc>
          <w:tcPr>
            <w:tcW w:w="19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6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</w:t>
            </w:r>
          </w:p>
        </w:tc>
        <w:tc>
          <w:tcPr>
            <w:tcW w:w="310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工作起始时间</w:t>
            </w:r>
          </w:p>
        </w:tc>
        <w:tc>
          <w:tcPr>
            <w:tcW w:w="197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2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108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固定</w:t>
            </w:r>
            <w:r>
              <w:rPr>
                <w:rFonts w:ascii="Times New Roman" w:hAnsi="Times New Roman"/>
              </w:rPr>
              <w:t>电话</w:t>
            </w:r>
          </w:p>
        </w:tc>
        <w:tc>
          <w:tcPr>
            <w:tcW w:w="3816" w:type="dxa"/>
            <w:gridSpan w:val="5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2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报考语种</w:t>
            </w:r>
          </w:p>
        </w:tc>
        <w:tc>
          <w:tcPr>
            <w:tcW w:w="3108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英语</w:t>
            </w:r>
          </w:p>
        </w:tc>
        <w:tc>
          <w:tcPr>
            <w:tcW w:w="1071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hint="eastAsia"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3816" w:type="dxa"/>
            <w:gridSpan w:val="5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105" w:firstLineChars="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   称</w:t>
            </w:r>
          </w:p>
        </w:tc>
        <w:tc>
          <w:tcPr>
            <w:tcW w:w="3108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27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   务</w:t>
            </w:r>
          </w:p>
        </w:tc>
        <w:tc>
          <w:tcPr>
            <w:tcW w:w="3822" w:type="dxa"/>
            <w:gridSpan w:val="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27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180" w:type="dxa"/>
            <w:gridSpan w:val="1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     近三年（20</w:t>
            </w: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hint="eastAsia" w:ascii="Times New Roman" w:hAnsi="Times New Roman"/>
                <w:b/>
              </w:rPr>
              <w:t>年12月-202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hint="eastAsia" w:ascii="Times New Roman" w:hAnsi="Times New Roman"/>
                <w:b/>
              </w:rPr>
              <w:t>年12月）主持</w:t>
            </w:r>
            <w:r>
              <w:rPr>
                <w:rFonts w:ascii="Times New Roman" w:hAnsi="Times New Roman"/>
                <w:b/>
              </w:rPr>
              <w:t>省部级以上科研项目</w:t>
            </w:r>
            <w:r>
              <w:rPr>
                <w:rFonts w:hint="eastAsia" w:ascii="Times New Roman" w:hAnsi="Times New Roman"/>
                <w:b/>
              </w:rPr>
              <w:t>情况（限填1项）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5" w:hRule="atLeast"/>
          <w:jc w:val="center"/>
        </w:trPr>
        <w:tc>
          <w:tcPr>
            <w:tcW w:w="18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项目名称及编号</w:t>
            </w:r>
          </w:p>
        </w:tc>
        <w:tc>
          <w:tcPr>
            <w:tcW w:w="1323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项目来源</w:t>
            </w:r>
          </w:p>
        </w:tc>
        <w:tc>
          <w:tcPr>
            <w:tcW w:w="3090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2959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本人实际可支配经费数</w:t>
            </w:r>
            <w:r>
              <w:rPr>
                <w:rFonts w:hint="eastAsia" w:ascii="Times New Roman" w:hAnsi="Times New Roma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" w:hRule="atLeast"/>
          <w:jc w:val="center"/>
        </w:trPr>
        <w:tc>
          <w:tcPr>
            <w:tcW w:w="1808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090" w:type="dxa"/>
            <w:gridSpan w:val="7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959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3" w:hRule="atLeast"/>
          <w:jc w:val="center"/>
        </w:trPr>
        <w:tc>
          <w:tcPr>
            <w:tcW w:w="9180" w:type="dxa"/>
            <w:gridSpan w:val="1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近三年</w:t>
            </w: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hint="eastAsia" w:ascii="Times New Roman" w:hAnsi="Times New Roman"/>
                <w:b/>
              </w:rPr>
              <w:t>年12月-202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hint="eastAsia" w:ascii="Times New Roman" w:hAnsi="Times New Roman"/>
                <w:b/>
              </w:rPr>
              <w:t>年12月</w:t>
            </w:r>
            <w:r>
              <w:rPr>
                <w:rFonts w:ascii="Times New Roman" w:hAnsi="Times New Roman"/>
                <w:b/>
              </w:rPr>
              <w:t>）获</w:t>
            </w:r>
            <w:r>
              <w:rPr>
                <w:rFonts w:hint="eastAsia" w:ascii="Times New Roman" w:hAnsi="Times New Roman"/>
                <w:b/>
              </w:rPr>
              <w:t>科研成果奖情况（限填1项）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2" w:hRule="atLeast"/>
          <w:jc w:val="center"/>
        </w:trPr>
        <w:tc>
          <w:tcPr>
            <w:tcW w:w="18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国家或省部级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成果名称及编号</w:t>
            </w:r>
          </w:p>
        </w:tc>
        <w:tc>
          <w:tcPr>
            <w:tcW w:w="201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奖励名称</w:t>
            </w:r>
          </w:p>
        </w:tc>
        <w:tc>
          <w:tcPr>
            <w:tcW w:w="130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位次</w:t>
            </w:r>
          </w:p>
        </w:tc>
        <w:tc>
          <w:tcPr>
            <w:tcW w:w="16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获奖时间</w:t>
            </w:r>
          </w:p>
        </w:tc>
        <w:tc>
          <w:tcPr>
            <w:tcW w:w="23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奖励级别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3" w:hRule="atLeast"/>
          <w:jc w:val="center"/>
        </w:trPr>
        <w:tc>
          <w:tcPr>
            <w:tcW w:w="180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3" w:hRule="atLeast"/>
          <w:jc w:val="center"/>
        </w:trPr>
        <w:tc>
          <w:tcPr>
            <w:tcW w:w="9180" w:type="dxa"/>
            <w:gridSpan w:val="1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近三年</w:t>
            </w:r>
            <w:r>
              <w:rPr>
                <w:rFonts w:ascii="Times New Roman" w:hAnsi="Times New Roman"/>
                <w:b/>
              </w:rPr>
              <w:t>（</w:t>
            </w:r>
            <w:r>
              <w:rPr>
                <w:rFonts w:hint="eastAsia"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hint="eastAsia" w:ascii="Times New Roman" w:hAnsi="Times New Roman"/>
                <w:b/>
              </w:rPr>
              <w:t>年12月-202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hint="eastAsia" w:ascii="Times New Roman" w:hAnsi="Times New Roman"/>
                <w:b/>
              </w:rPr>
              <w:t>年12月</w:t>
            </w:r>
            <w:r>
              <w:rPr>
                <w:rFonts w:ascii="Times New Roman" w:hAnsi="Times New Roman"/>
                <w:b/>
              </w:rPr>
              <w:t>）</w:t>
            </w:r>
            <w:r>
              <w:rPr>
                <w:rFonts w:hint="eastAsia" w:ascii="Times New Roman" w:hAnsi="Times New Roman"/>
                <w:b/>
              </w:rPr>
              <w:t>以第一作者或通讯作者</w:t>
            </w:r>
            <w:r>
              <w:rPr>
                <w:rFonts w:ascii="Times New Roman" w:hAnsi="Times New Roman"/>
                <w:b/>
              </w:rPr>
              <w:t>发表论文情况</w:t>
            </w:r>
            <w:r>
              <w:rPr>
                <w:rFonts w:hint="eastAsia" w:ascii="Times New Roman" w:hAnsi="Times New Roman"/>
                <w:b/>
              </w:rPr>
              <w:t>（限填2项）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9" w:hRule="atLeast"/>
          <w:jc w:val="center"/>
        </w:trPr>
        <w:tc>
          <w:tcPr>
            <w:tcW w:w="3131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论文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2505" w:type="dxa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杂志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1186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影响因子</w:t>
            </w:r>
          </w:p>
        </w:tc>
        <w:tc>
          <w:tcPr>
            <w:tcW w:w="2358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CJCR/</w:t>
            </w:r>
            <w:r>
              <w:rPr>
                <w:rFonts w:ascii="Times New Roman" w:hAnsi="Times New Roman"/>
              </w:rPr>
              <w:t>SC</w:t>
            </w:r>
            <w:r>
              <w:rPr>
                <w:rFonts w:hint="eastAsia"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收录</w:t>
            </w:r>
            <w:r>
              <w:rPr>
                <w:rFonts w:hint="eastAsia" w:ascii="Times New Roman" w:hAnsi="Times New Roma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8" w:hRule="atLeast"/>
          <w:jc w:val="center"/>
        </w:trPr>
        <w:tc>
          <w:tcPr>
            <w:tcW w:w="313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CJCR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SC</w:t>
            </w:r>
            <w:r>
              <w:rPr>
                <w:rFonts w:hint="eastAsia" w:ascii="Times New Roman" w:hAnsi="Times New Roman"/>
              </w:rPr>
              <w:t>I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  <w:jc w:val="center"/>
        </w:trPr>
        <w:tc>
          <w:tcPr>
            <w:tcW w:w="3131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86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CJCR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SC</w:t>
            </w:r>
            <w:r>
              <w:rPr>
                <w:rFonts w:hint="eastAsia" w:ascii="Times New Roman" w:hAnsi="Times New Roman"/>
              </w:rPr>
              <w:t>I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  <w:jc w:val="center"/>
        </w:trPr>
        <w:tc>
          <w:tcPr>
            <w:tcW w:w="9180" w:type="dxa"/>
            <w:gridSpan w:val="14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个人简历（本科教育起）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49" w:hRule="atLeast"/>
          <w:jc w:val="center"/>
        </w:trPr>
        <w:tc>
          <w:tcPr>
            <w:tcW w:w="9180" w:type="dxa"/>
            <w:gridSpan w:val="14"/>
            <w:shd w:val="clear" w:color="auto" w:fill="auto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" w:hRule="atLeast"/>
          <w:jc w:val="center"/>
        </w:trPr>
        <w:tc>
          <w:tcPr>
            <w:tcW w:w="9180" w:type="dxa"/>
            <w:gridSpan w:val="14"/>
            <w:tcBorders>
              <w:bottom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考生声明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3" w:hRule="atLeast"/>
          <w:jc w:val="center"/>
        </w:trPr>
        <w:tc>
          <w:tcPr>
            <w:tcW w:w="9180" w:type="dxa"/>
            <w:gridSpan w:val="14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firstLine="1155" w:firstLineChars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  <w:p>
            <w:pPr>
              <w:pStyle w:val="1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本表信息请考生认真核对，考生一经签名，即产生法律效力。考生所填信息如有虚假、错误，后果由考生自负。</w:t>
            </w:r>
            <w:r>
              <w:rPr>
                <w:sz w:val="21"/>
                <w:szCs w:val="21"/>
              </w:rPr>
              <w:t xml:space="preserve"> </w:t>
            </w:r>
          </w:p>
          <w:p>
            <w:pPr>
              <w:ind w:firstLine="1155" w:firstLineChars="550"/>
              <w:rPr>
                <w:rFonts w:ascii="Times New Roman" w:hAnsi="Times New Roman"/>
              </w:rPr>
            </w:pPr>
          </w:p>
          <w:p>
            <w:pPr>
              <w:ind w:firstLine="4830" w:firstLineChars="23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本人签字：</w:t>
            </w:r>
          </w:p>
          <w:p>
            <w:pPr>
              <w:ind w:firstLine="4620" w:firstLineChars="2200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    月    日</w:t>
            </w:r>
          </w:p>
        </w:tc>
      </w:tr>
    </w:tbl>
    <w:p>
      <w:pPr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注：该表需用签字笔认真填写，申请材料复印件附后左侧装订。</w:t>
      </w:r>
    </w:p>
    <w:sectPr>
      <w:footerReference r:id="rId3" w:type="default"/>
      <w:pgSz w:w="11906" w:h="16838"/>
      <w:pgMar w:top="709" w:right="1133" w:bottom="993" w:left="1418" w:header="851" w:footer="3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@..皆础.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rFonts w:ascii="Times New Roman" w:hAnsi="Times New Roman"/>
        <w:lang w:val="zh-CN"/>
      </w:rPr>
      <w:t>第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 xml:space="preserve">PAGE</w:instrText>
    </w:r>
    <w:r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lang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  <w:bCs/>
      </w:rPr>
      <w:t>页，共</w:t>
    </w: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 xml:space="preserve">NUMPAGES</w:instrText>
    </w:r>
    <w:r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lang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  <w:bCs/>
      </w:rPr>
      <w:t>页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3"/>
    <w:rsid w:val="000003AC"/>
    <w:rsid w:val="00000917"/>
    <w:rsid w:val="00004AB6"/>
    <w:rsid w:val="00005245"/>
    <w:rsid w:val="00012046"/>
    <w:rsid w:val="000153AB"/>
    <w:rsid w:val="0002085D"/>
    <w:rsid w:val="00026023"/>
    <w:rsid w:val="000336DE"/>
    <w:rsid w:val="0003586C"/>
    <w:rsid w:val="00035BF8"/>
    <w:rsid w:val="00036B28"/>
    <w:rsid w:val="00041716"/>
    <w:rsid w:val="000422F1"/>
    <w:rsid w:val="000438CB"/>
    <w:rsid w:val="00051374"/>
    <w:rsid w:val="000530DD"/>
    <w:rsid w:val="00053CC1"/>
    <w:rsid w:val="000604A3"/>
    <w:rsid w:val="00060A35"/>
    <w:rsid w:val="00062D97"/>
    <w:rsid w:val="00063FC8"/>
    <w:rsid w:val="00066D1E"/>
    <w:rsid w:val="00066EF6"/>
    <w:rsid w:val="00073BC4"/>
    <w:rsid w:val="0007664E"/>
    <w:rsid w:val="00077C98"/>
    <w:rsid w:val="00081ED2"/>
    <w:rsid w:val="0008244D"/>
    <w:rsid w:val="0008344D"/>
    <w:rsid w:val="00085053"/>
    <w:rsid w:val="000869B8"/>
    <w:rsid w:val="00093B4B"/>
    <w:rsid w:val="000A1826"/>
    <w:rsid w:val="000A2C5C"/>
    <w:rsid w:val="000A348C"/>
    <w:rsid w:val="000A47BB"/>
    <w:rsid w:val="000A4C6A"/>
    <w:rsid w:val="000A52E4"/>
    <w:rsid w:val="000A6A0B"/>
    <w:rsid w:val="000B2092"/>
    <w:rsid w:val="000B3243"/>
    <w:rsid w:val="000B74F2"/>
    <w:rsid w:val="000C3535"/>
    <w:rsid w:val="000C5515"/>
    <w:rsid w:val="000D20E3"/>
    <w:rsid w:val="000E2157"/>
    <w:rsid w:val="000E39C4"/>
    <w:rsid w:val="000E62B6"/>
    <w:rsid w:val="000F2DF1"/>
    <w:rsid w:val="000F47C5"/>
    <w:rsid w:val="000F691E"/>
    <w:rsid w:val="001019F2"/>
    <w:rsid w:val="001038D9"/>
    <w:rsid w:val="00104591"/>
    <w:rsid w:val="00111E7A"/>
    <w:rsid w:val="00114775"/>
    <w:rsid w:val="00115D8A"/>
    <w:rsid w:val="00117529"/>
    <w:rsid w:val="00122AFB"/>
    <w:rsid w:val="00130DE2"/>
    <w:rsid w:val="001359C9"/>
    <w:rsid w:val="00135D61"/>
    <w:rsid w:val="001364B4"/>
    <w:rsid w:val="00156D06"/>
    <w:rsid w:val="00164A7A"/>
    <w:rsid w:val="001657FD"/>
    <w:rsid w:val="00172E50"/>
    <w:rsid w:val="00173485"/>
    <w:rsid w:val="00173591"/>
    <w:rsid w:val="001738A8"/>
    <w:rsid w:val="0017411B"/>
    <w:rsid w:val="00175231"/>
    <w:rsid w:val="00181CDD"/>
    <w:rsid w:val="0018365B"/>
    <w:rsid w:val="0018624E"/>
    <w:rsid w:val="001864CD"/>
    <w:rsid w:val="00187522"/>
    <w:rsid w:val="00193609"/>
    <w:rsid w:val="00194624"/>
    <w:rsid w:val="00197A59"/>
    <w:rsid w:val="00197CA0"/>
    <w:rsid w:val="00197E9C"/>
    <w:rsid w:val="001A2573"/>
    <w:rsid w:val="001A5FFD"/>
    <w:rsid w:val="001A6BCB"/>
    <w:rsid w:val="001A7AE6"/>
    <w:rsid w:val="001B1402"/>
    <w:rsid w:val="001B2A89"/>
    <w:rsid w:val="001B445E"/>
    <w:rsid w:val="001B63BF"/>
    <w:rsid w:val="001C0316"/>
    <w:rsid w:val="001C1A58"/>
    <w:rsid w:val="001C442F"/>
    <w:rsid w:val="001D4374"/>
    <w:rsid w:val="001D58D8"/>
    <w:rsid w:val="001D5FB8"/>
    <w:rsid w:val="001E030F"/>
    <w:rsid w:val="001E1BC6"/>
    <w:rsid w:val="001E2441"/>
    <w:rsid w:val="001E2D94"/>
    <w:rsid w:val="001E5CCA"/>
    <w:rsid w:val="001E6DC8"/>
    <w:rsid w:val="001E7CE9"/>
    <w:rsid w:val="001F152B"/>
    <w:rsid w:val="001F5A62"/>
    <w:rsid w:val="001F7B07"/>
    <w:rsid w:val="00202508"/>
    <w:rsid w:val="00207947"/>
    <w:rsid w:val="002105BA"/>
    <w:rsid w:val="00212D9F"/>
    <w:rsid w:val="0021635C"/>
    <w:rsid w:val="00216FFF"/>
    <w:rsid w:val="00225497"/>
    <w:rsid w:val="00226580"/>
    <w:rsid w:val="002315B4"/>
    <w:rsid w:val="00231EBA"/>
    <w:rsid w:val="002333E9"/>
    <w:rsid w:val="002339CC"/>
    <w:rsid w:val="00237CD5"/>
    <w:rsid w:val="00237F6F"/>
    <w:rsid w:val="002452FF"/>
    <w:rsid w:val="0025198E"/>
    <w:rsid w:val="00252D53"/>
    <w:rsid w:val="00254A6E"/>
    <w:rsid w:val="002550F4"/>
    <w:rsid w:val="00255AB7"/>
    <w:rsid w:val="00260C31"/>
    <w:rsid w:val="00261D42"/>
    <w:rsid w:val="00264893"/>
    <w:rsid w:val="0027038C"/>
    <w:rsid w:val="002707A9"/>
    <w:rsid w:val="0027090F"/>
    <w:rsid w:val="00272320"/>
    <w:rsid w:val="00275528"/>
    <w:rsid w:val="00277335"/>
    <w:rsid w:val="00281D6F"/>
    <w:rsid w:val="00282312"/>
    <w:rsid w:val="00282B7F"/>
    <w:rsid w:val="002865DE"/>
    <w:rsid w:val="00291C84"/>
    <w:rsid w:val="00294711"/>
    <w:rsid w:val="002978A0"/>
    <w:rsid w:val="002A3295"/>
    <w:rsid w:val="002A4E73"/>
    <w:rsid w:val="002A6F83"/>
    <w:rsid w:val="002A750C"/>
    <w:rsid w:val="002B26C1"/>
    <w:rsid w:val="002C2C47"/>
    <w:rsid w:val="002C6439"/>
    <w:rsid w:val="002C78C3"/>
    <w:rsid w:val="002D09A0"/>
    <w:rsid w:val="002D635B"/>
    <w:rsid w:val="002D6720"/>
    <w:rsid w:val="002D6830"/>
    <w:rsid w:val="002E1E4B"/>
    <w:rsid w:val="002E5A1B"/>
    <w:rsid w:val="002F22B0"/>
    <w:rsid w:val="002F23DA"/>
    <w:rsid w:val="002F25DB"/>
    <w:rsid w:val="002F6F7E"/>
    <w:rsid w:val="003008FB"/>
    <w:rsid w:val="00300BBE"/>
    <w:rsid w:val="003055AF"/>
    <w:rsid w:val="00306B0D"/>
    <w:rsid w:val="00310470"/>
    <w:rsid w:val="00310BE8"/>
    <w:rsid w:val="0031189E"/>
    <w:rsid w:val="00312206"/>
    <w:rsid w:val="00312435"/>
    <w:rsid w:val="003126E7"/>
    <w:rsid w:val="00313E99"/>
    <w:rsid w:val="00316D41"/>
    <w:rsid w:val="0032266F"/>
    <w:rsid w:val="003256AF"/>
    <w:rsid w:val="0032578E"/>
    <w:rsid w:val="00325928"/>
    <w:rsid w:val="003268EA"/>
    <w:rsid w:val="00326E25"/>
    <w:rsid w:val="0033283E"/>
    <w:rsid w:val="0033365C"/>
    <w:rsid w:val="003336A7"/>
    <w:rsid w:val="00336346"/>
    <w:rsid w:val="00344D3D"/>
    <w:rsid w:val="00350266"/>
    <w:rsid w:val="00352C21"/>
    <w:rsid w:val="0035538B"/>
    <w:rsid w:val="003609C4"/>
    <w:rsid w:val="00362612"/>
    <w:rsid w:val="00372079"/>
    <w:rsid w:val="0037371A"/>
    <w:rsid w:val="00373C89"/>
    <w:rsid w:val="00374397"/>
    <w:rsid w:val="00374D78"/>
    <w:rsid w:val="00375AA9"/>
    <w:rsid w:val="003813B5"/>
    <w:rsid w:val="00382DEB"/>
    <w:rsid w:val="00384A2C"/>
    <w:rsid w:val="00384FD8"/>
    <w:rsid w:val="0038759D"/>
    <w:rsid w:val="00390235"/>
    <w:rsid w:val="00392E61"/>
    <w:rsid w:val="00396026"/>
    <w:rsid w:val="003968A2"/>
    <w:rsid w:val="00397992"/>
    <w:rsid w:val="003A1082"/>
    <w:rsid w:val="003B4DBF"/>
    <w:rsid w:val="003B6419"/>
    <w:rsid w:val="003C0C95"/>
    <w:rsid w:val="003C2FD6"/>
    <w:rsid w:val="003C3F8B"/>
    <w:rsid w:val="003C65E9"/>
    <w:rsid w:val="003C7237"/>
    <w:rsid w:val="003D0B4F"/>
    <w:rsid w:val="003D6288"/>
    <w:rsid w:val="003D70D5"/>
    <w:rsid w:val="003D74F1"/>
    <w:rsid w:val="003D7824"/>
    <w:rsid w:val="003E1FCC"/>
    <w:rsid w:val="003E239C"/>
    <w:rsid w:val="003E2A0E"/>
    <w:rsid w:val="003E4754"/>
    <w:rsid w:val="003E56F1"/>
    <w:rsid w:val="003F0492"/>
    <w:rsid w:val="003F0C94"/>
    <w:rsid w:val="003F3B09"/>
    <w:rsid w:val="003F4062"/>
    <w:rsid w:val="004004FF"/>
    <w:rsid w:val="00402B4C"/>
    <w:rsid w:val="00410190"/>
    <w:rsid w:val="004116C9"/>
    <w:rsid w:val="00412BDD"/>
    <w:rsid w:val="00412F69"/>
    <w:rsid w:val="00417026"/>
    <w:rsid w:val="00420769"/>
    <w:rsid w:val="0042164D"/>
    <w:rsid w:val="0042182F"/>
    <w:rsid w:val="00423461"/>
    <w:rsid w:val="004239A3"/>
    <w:rsid w:val="004258F8"/>
    <w:rsid w:val="00425D92"/>
    <w:rsid w:val="00431789"/>
    <w:rsid w:val="00431866"/>
    <w:rsid w:val="00431EAE"/>
    <w:rsid w:val="00435185"/>
    <w:rsid w:val="0043631C"/>
    <w:rsid w:val="0044377F"/>
    <w:rsid w:val="00443F18"/>
    <w:rsid w:val="004447F4"/>
    <w:rsid w:val="00444D08"/>
    <w:rsid w:val="00446D9B"/>
    <w:rsid w:val="004476A9"/>
    <w:rsid w:val="0045540B"/>
    <w:rsid w:val="004575F9"/>
    <w:rsid w:val="004606F3"/>
    <w:rsid w:val="00467CE7"/>
    <w:rsid w:val="004702BE"/>
    <w:rsid w:val="00474306"/>
    <w:rsid w:val="00477D8B"/>
    <w:rsid w:val="00480055"/>
    <w:rsid w:val="004811B1"/>
    <w:rsid w:val="00482CD3"/>
    <w:rsid w:val="004845F6"/>
    <w:rsid w:val="00484E1E"/>
    <w:rsid w:val="00485A4A"/>
    <w:rsid w:val="00493882"/>
    <w:rsid w:val="0049395E"/>
    <w:rsid w:val="00495C65"/>
    <w:rsid w:val="004961D8"/>
    <w:rsid w:val="004A0CE1"/>
    <w:rsid w:val="004A50B9"/>
    <w:rsid w:val="004B0FEE"/>
    <w:rsid w:val="004B21FE"/>
    <w:rsid w:val="004B450A"/>
    <w:rsid w:val="004B6D68"/>
    <w:rsid w:val="004C0B04"/>
    <w:rsid w:val="004C3066"/>
    <w:rsid w:val="004C3160"/>
    <w:rsid w:val="004C3D3C"/>
    <w:rsid w:val="004C450F"/>
    <w:rsid w:val="004C4B2D"/>
    <w:rsid w:val="004D025D"/>
    <w:rsid w:val="004D4084"/>
    <w:rsid w:val="004D416D"/>
    <w:rsid w:val="004D7674"/>
    <w:rsid w:val="004E0671"/>
    <w:rsid w:val="004E224C"/>
    <w:rsid w:val="004E26F0"/>
    <w:rsid w:val="004E2CD6"/>
    <w:rsid w:val="004E3C3C"/>
    <w:rsid w:val="004E574E"/>
    <w:rsid w:val="004E74A6"/>
    <w:rsid w:val="004F019D"/>
    <w:rsid w:val="004F01BB"/>
    <w:rsid w:val="004F02FD"/>
    <w:rsid w:val="004F05A9"/>
    <w:rsid w:val="004F0D64"/>
    <w:rsid w:val="004F1092"/>
    <w:rsid w:val="004F2DD5"/>
    <w:rsid w:val="004F4422"/>
    <w:rsid w:val="004F7321"/>
    <w:rsid w:val="00500024"/>
    <w:rsid w:val="00500126"/>
    <w:rsid w:val="00500449"/>
    <w:rsid w:val="005119F6"/>
    <w:rsid w:val="005124CE"/>
    <w:rsid w:val="0051652C"/>
    <w:rsid w:val="005203DF"/>
    <w:rsid w:val="005229BA"/>
    <w:rsid w:val="00524D87"/>
    <w:rsid w:val="00531DC1"/>
    <w:rsid w:val="005338E3"/>
    <w:rsid w:val="005339D0"/>
    <w:rsid w:val="00534018"/>
    <w:rsid w:val="00537CCF"/>
    <w:rsid w:val="00540518"/>
    <w:rsid w:val="00543433"/>
    <w:rsid w:val="00544232"/>
    <w:rsid w:val="00551424"/>
    <w:rsid w:val="00556F5F"/>
    <w:rsid w:val="00557DF6"/>
    <w:rsid w:val="00560C1E"/>
    <w:rsid w:val="00563412"/>
    <w:rsid w:val="00564C6D"/>
    <w:rsid w:val="00565B05"/>
    <w:rsid w:val="0056697F"/>
    <w:rsid w:val="00570FA5"/>
    <w:rsid w:val="0057187C"/>
    <w:rsid w:val="00573327"/>
    <w:rsid w:val="005759B5"/>
    <w:rsid w:val="00576F82"/>
    <w:rsid w:val="005843DC"/>
    <w:rsid w:val="00584756"/>
    <w:rsid w:val="0058499D"/>
    <w:rsid w:val="00586DDC"/>
    <w:rsid w:val="0059068B"/>
    <w:rsid w:val="005930B2"/>
    <w:rsid w:val="0059449F"/>
    <w:rsid w:val="00594D1F"/>
    <w:rsid w:val="00594F4E"/>
    <w:rsid w:val="00595DE1"/>
    <w:rsid w:val="005A0DB1"/>
    <w:rsid w:val="005A7D06"/>
    <w:rsid w:val="005B2FD0"/>
    <w:rsid w:val="005B3242"/>
    <w:rsid w:val="005B3607"/>
    <w:rsid w:val="005C4251"/>
    <w:rsid w:val="005D0FC6"/>
    <w:rsid w:val="005D2D05"/>
    <w:rsid w:val="005D6922"/>
    <w:rsid w:val="005D7E85"/>
    <w:rsid w:val="005E70C3"/>
    <w:rsid w:val="005F08EC"/>
    <w:rsid w:val="005F483D"/>
    <w:rsid w:val="005F74C7"/>
    <w:rsid w:val="00602BF5"/>
    <w:rsid w:val="006048BA"/>
    <w:rsid w:val="00607E6B"/>
    <w:rsid w:val="006119BF"/>
    <w:rsid w:val="00612C23"/>
    <w:rsid w:val="006166F5"/>
    <w:rsid w:val="006178A7"/>
    <w:rsid w:val="0062240D"/>
    <w:rsid w:val="00622A3E"/>
    <w:rsid w:val="00623391"/>
    <w:rsid w:val="00623AE5"/>
    <w:rsid w:val="006257A1"/>
    <w:rsid w:val="00630875"/>
    <w:rsid w:val="00631C35"/>
    <w:rsid w:val="00633126"/>
    <w:rsid w:val="0063503C"/>
    <w:rsid w:val="00635511"/>
    <w:rsid w:val="00636211"/>
    <w:rsid w:val="00637386"/>
    <w:rsid w:val="00640A78"/>
    <w:rsid w:val="0064128C"/>
    <w:rsid w:val="00650636"/>
    <w:rsid w:val="00651690"/>
    <w:rsid w:val="00654369"/>
    <w:rsid w:val="00664EF4"/>
    <w:rsid w:val="0066586D"/>
    <w:rsid w:val="006669AB"/>
    <w:rsid w:val="006714C9"/>
    <w:rsid w:val="00672586"/>
    <w:rsid w:val="00673B1C"/>
    <w:rsid w:val="0067434D"/>
    <w:rsid w:val="00674416"/>
    <w:rsid w:val="00675ED4"/>
    <w:rsid w:val="006903B4"/>
    <w:rsid w:val="006923A6"/>
    <w:rsid w:val="00696203"/>
    <w:rsid w:val="006A1FFA"/>
    <w:rsid w:val="006B04D0"/>
    <w:rsid w:val="006B101F"/>
    <w:rsid w:val="006B7C09"/>
    <w:rsid w:val="006C243E"/>
    <w:rsid w:val="006C7CF8"/>
    <w:rsid w:val="006D1842"/>
    <w:rsid w:val="006D4908"/>
    <w:rsid w:val="006D79E4"/>
    <w:rsid w:val="006E206F"/>
    <w:rsid w:val="006E51F4"/>
    <w:rsid w:val="006F0E50"/>
    <w:rsid w:val="006F2C6D"/>
    <w:rsid w:val="006F4EC6"/>
    <w:rsid w:val="006F68CE"/>
    <w:rsid w:val="006F7490"/>
    <w:rsid w:val="00700F77"/>
    <w:rsid w:val="00704642"/>
    <w:rsid w:val="007048BE"/>
    <w:rsid w:val="00705881"/>
    <w:rsid w:val="0070594F"/>
    <w:rsid w:val="007067A9"/>
    <w:rsid w:val="0070723E"/>
    <w:rsid w:val="0071410F"/>
    <w:rsid w:val="0071487B"/>
    <w:rsid w:val="00714A37"/>
    <w:rsid w:val="00715CE6"/>
    <w:rsid w:val="00720F5A"/>
    <w:rsid w:val="00732A70"/>
    <w:rsid w:val="00732CD4"/>
    <w:rsid w:val="007351EB"/>
    <w:rsid w:val="007403A2"/>
    <w:rsid w:val="00741BFE"/>
    <w:rsid w:val="00744CD0"/>
    <w:rsid w:val="00745E2F"/>
    <w:rsid w:val="0074677B"/>
    <w:rsid w:val="00747795"/>
    <w:rsid w:val="00751C9E"/>
    <w:rsid w:val="00752622"/>
    <w:rsid w:val="007557D4"/>
    <w:rsid w:val="007564F2"/>
    <w:rsid w:val="00756B2A"/>
    <w:rsid w:val="00757F31"/>
    <w:rsid w:val="00764DF8"/>
    <w:rsid w:val="007676BA"/>
    <w:rsid w:val="00771CE4"/>
    <w:rsid w:val="007727EF"/>
    <w:rsid w:val="00773234"/>
    <w:rsid w:val="00774C16"/>
    <w:rsid w:val="007759E0"/>
    <w:rsid w:val="007766E0"/>
    <w:rsid w:val="00785B52"/>
    <w:rsid w:val="00790A15"/>
    <w:rsid w:val="00794B67"/>
    <w:rsid w:val="007A43F6"/>
    <w:rsid w:val="007A4ABE"/>
    <w:rsid w:val="007A5841"/>
    <w:rsid w:val="007A6BFF"/>
    <w:rsid w:val="007B1734"/>
    <w:rsid w:val="007B37B8"/>
    <w:rsid w:val="007B5EFA"/>
    <w:rsid w:val="007C1085"/>
    <w:rsid w:val="007C38BB"/>
    <w:rsid w:val="007C4CCE"/>
    <w:rsid w:val="007C7986"/>
    <w:rsid w:val="007D6DB4"/>
    <w:rsid w:val="007E082C"/>
    <w:rsid w:val="007E241D"/>
    <w:rsid w:val="007E6149"/>
    <w:rsid w:val="007F57BC"/>
    <w:rsid w:val="007F6BC7"/>
    <w:rsid w:val="008000CA"/>
    <w:rsid w:val="008074C0"/>
    <w:rsid w:val="00807ED7"/>
    <w:rsid w:val="00811C47"/>
    <w:rsid w:val="00811F3D"/>
    <w:rsid w:val="008135B8"/>
    <w:rsid w:val="00817587"/>
    <w:rsid w:val="008244CE"/>
    <w:rsid w:val="00825104"/>
    <w:rsid w:val="00826146"/>
    <w:rsid w:val="00826A58"/>
    <w:rsid w:val="00831845"/>
    <w:rsid w:val="00833C00"/>
    <w:rsid w:val="00836B1F"/>
    <w:rsid w:val="008529CB"/>
    <w:rsid w:val="008610BE"/>
    <w:rsid w:val="0087069F"/>
    <w:rsid w:val="00872AA9"/>
    <w:rsid w:val="008748C8"/>
    <w:rsid w:val="00874C85"/>
    <w:rsid w:val="00875A44"/>
    <w:rsid w:val="00877F74"/>
    <w:rsid w:val="00881596"/>
    <w:rsid w:val="00881C11"/>
    <w:rsid w:val="00882BD0"/>
    <w:rsid w:val="0088378D"/>
    <w:rsid w:val="008839D7"/>
    <w:rsid w:val="008862B0"/>
    <w:rsid w:val="00886979"/>
    <w:rsid w:val="0089534E"/>
    <w:rsid w:val="008A1CAA"/>
    <w:rsid w:val="008A3159"/>
    <w:rsid w:val="008A4A64"/>
    <w:rsid w:val="008A6676"/>
    <w:rsid w:val="008B103D"/>
    <w:rsid w:val="008B11F3"/>
    <w:rsid w:val="008C38C0"/>
    <w:rsid w:val="008C4EAB"/>
    <w:rsid w:val="008D08B1"/>
    <w:rsid w:val="008E0406"/>
    <w:rsid w:val="008E0B2D"/>
    <w:rsid w:val="008E0EB2"/>
    <w:rsid w:val="008E20BC"/>
    <w:rsid w:val="008E39C2"/>
    <w:rsid w:val="008E3D1B"/>
    <w:rsid w:val="008E50B1"/>
    <w:rsid w:val="008E5154"/>
    <w:rsid w:val="008E554F"/>
    <w:rsid w:val="008F6C42"/>
    <w:rsid w:val="008F7CE5"/>
    <w:rsid w:val="00902198"/>
    <w:rsid w:val="00902561"/>
    <w:rsid w:val="00903FAC"/>
    <w:rsid w:val="00904B8A"/>
    <w:rsid w:val="00906C57"/>
    <w:rsid w:val="00907867"/>
    <w:rsid w:val="00907D6B"/>
    <w:rsid w:val="0091038F"/>
    <w:rsid w:val="009136C3"/>
    <w:rsid w:val="009202D0"/>
    <w:rsid w:val="00921266"/>
    <w:rsid w:val="00924508"/>
    <w:rsid w:val="00926213"/>
    <w:rsid w:val="009270A3"/>
    <w:rsid w:val="00933998"/>
    <w:rsid w:val="00935F85"/>
    <w:rsid w:val="009373FA"/>
    <w:rsid w:val="00960CB3"/>
    <w:rsid w:val="00975739"/>
    <w:rsid w:val="00983706"/>
    <w:rsid w:val="00983FEC"/>
    <w:rsid w:val="00990995"/>
    <w:rsid w:val="00993C6A"/>
    <w:rsid w:val="00993EEE"/>
    <w:rsid w:val="00994CF4"/>
    <w:rsid w:val="009962CD"/>
    <w:rsid w:val="009A22C9"/>
    <w:rsid w:val="009A26A0"/>
    <w:rsid w:val="009A3BB0"/>
    <w:rsid w:val="009A6018"/>
    <w:rsid w:val="009B1BF1"/>
    <w:rsid w:val="009B417E"/>
    <w:rsid w:val="009B452B"/>
    <w:rsid w:val="009B4F97"/>
    <w:rsid w:val="009C094B"/>
    <w:rsid w:val="009C3A95"/>
    <w:rsid w:val="009C5830"/>
    <w:rsid w:val="009C660F"/>
    <w:rsid w:val="009C7D47"/>
    <w:rsid w:val="009D25AC"/>
    <w:rsid w:val="009D5422"/>
    <w:rsid w:val="009D5CBC"/>
    <w:rsid w:val="009D65C1"/>
    <w:rsid w:val="009D7427"/>
    <w:rsid w:val="009D748A"/>
    <w:rsid w:val="009E5463"/>
    <w:rsid w:val="009E5D6F"/>
    <w:rsid w:val="009F0A14"/>
    <w:rsid w:val="009F43DD"/>
    <w:rsid w:val="009F44D7"/>
    <w:rsid w:val="009F4DF2"/>
    <w:rsid w:val="009F54E4"/>
    <w:rsid w:val="009F6217"/>
    <w:rsid w:val="009F7AB7"/>
    <w:rsid w:val="00A0719E"/>
    <w:rsid w:val="00A1566A"/>
    <w:rsid w:val="00A161EF"/>
    <w:rsid w:val="00A2482D"/>
    <w:rsid w:val="00A32357"/>
    <w:rsid w:val="00A36171"/>
    <w:rsid w:val="00A36FBE"/>
    <w:rsid w:val="00A41700"/>
    <w:rsid w:val="00A438DA"/>
    <w:rsid w:val="00A440AF"/>
    <w:rsid w:val="00A44515"/>
    <w:rsid w:val="00A45C14"/>
    <w:rsid w:val="00A47FAA"/>
    <w:rsid w:val="00A50075"/>
    <w:rsid w:val="00A50150"/>
    <w:rsid w:val="00A5220B"/>
    <w:rsid w:val="00A56AD9"/>
    <w:rsid w:val="00A62CA3"/>
    <w:rsid w:val="00A70F1D"/>
    <w:rsid w:val="00A73846"/>
    <w:rsid w:val="00A75C9B"/>
    <w:rsid w:val="00A75D9F"/>
    <w:rsid w:val="00A76067"/>
    <w:rsid w:val="00A77146"/>
    <w:rsid w:val="00A838BF"/>
    <w:rsid w:val="00A85E86"/>
    <w:rsid w:val="00A873FD"/>
    <w:rsid w:val="00A9474A"/>
    <w:rsid w:val="00A97888"/>
    <w:rsid w:val="00AB37F6"/>
    <w:rsid w:val="00AB4336"/>
    <w:rsid w:val="00AB5451"/>
    <w:rsid w:val="00AC366A"/>
    <w:rsid w:val="00AC50C0"/>
    <w:rsid w:val="00AD48DA"/>
    <w:rsid w:val="00AD5C75"/>
    <w:rsid w:val="00AE025E"/>
    <w:rsid w:val="00AE2265"/>
    <w:rsid w:val="00AE4144"/>
    <w:rsid w:val="00AE7653"/>
    <w:rsid w:val="00AF2D84"/>
    <w:rsid w:val="00AF6ABB"/>
    <w:rsid w:val="00B075D9"/>
    <w:rsid w:val="00B12104"/>
    <w:rsid w:val="00B12847"/>
    <w:rsid w:val="00B12917"/>
    <w:rsid w:val="00B12DDF"/>
    <w:rsid w:val="00B139E7"/>
    <w:rsid w:val="00B15FD4"/>
    <w:rsid w:val="00B16A7A"/>
    <w:rsid w:val="00B20463"/>
    <w:rsid w:val="00B2072E"/>
    <w:rsid w:val="00B23496"/>
    <w:rsid w:val="00B24534"/>
    <w:rsid w:val="00B24EBB"/>
    <w:rsid w:val="00B278FE"/>
    <w:rsid w:val="00B27A01"/>
    <w:rsid w:val="00B32166"/>
    <w:rsid w:val="00B3464F"/>
    <w:rsid w:val="00B34679"/>
    <w:rsid w:val="00B34C69"/>
    <w:rsid w:val="00B42CFD"/>
    <w:rsid w:val="00B46274"/>
    <w:rsid w:val="00B473CE"/>
    <w:rsid w:val="00B5088A"/>
    <w:rsid w:val="00B51836"/>
    <w:rsid w:val="00B52645"/>
    <w:rsid w:val="00B5286B"/>
    <w:rsid w:val="00B53A2D"/>
    <w:rsid w:val="00B559B5"/>
    <w:rsid w:val="00B621EF"/>
    <w:rsid w:val="00B74A5B"/>
    <w:rsid w:val="00B83412"/>
    <w:rsid w:val="00B83A55"/>
    <w:rsid w:val="00B84114"/>
    <w:rsid w:val="00B85683"/>
    <w:rsid w:val="00B86783"/>
    <w:rsid w:val="00B91416"/>
    <w:rsid w:val="00B915A8"/>
    <w:rsid w:val="00B93084"/>
    <w:rsid w:val="00B934B5"/>
    <w:rsid w:val="00B950AB"/>
    <w:rsid w:val="00B959FC"/>
    <w:rsid w:val="00B974BC"/>
    <w:rsid w:val="00BA4D8B"/>
    <w:rsid w:val="00BA54E4"/>
    <w:rsid w:val="00BB0FE2"/>
    <w:rsid w:val="00BB123C"/>
    <w:rsid w:val="00BB4BD8"/>
    <w:rsid w:val="00BB607E"/>
    <w:rsid w:val="00BB6671"/>
    <w:rsid w:val="00BB71FC"/>
    <w:rsid w:val="00BC53D0"/>
    <w:rsid w:val="00BD0406"/>
    <w:rsid w:val="00BD0775"/>
    <w:rsid w:val="00BD07FF"/>
    <w:rsid w:val="00BD1C06"/>
    <w:rsid w:val="00BD46E7"/>
    <w:rsid w:val="00BE2FA8"/>
    <w:rsid w:val="00BE3A09"/>
    <w:rsid w:val="00BE4CD0"/>
    <w:rsid w:val="00BE5075"/>
    <w:rsid w:val="00BE61F1"/>
    <w:rsid w:val="00BE7F55"/>
    <w:rsid w:val="00BF2075"/>
    <w:rsid w:val="00C000A0"/>
    <w:rsid w:val="00C02709"/>
    <w:rsid w:val="00C0431B"/>
    <w:rsid w:val="00C12DCB"/>
    <w:rsid w:val="00C14B95"/>
    <w:rsid w:val="00C16CF8"/>
    <w:rsid w:val="00C2058A"/>
    <w:rsid w:val="00C27C4A"/>
    <w:rsid w:val="00C30578"/>
    <w:rsid w:val="00C346F3"/>
    <w:rsid w:val="00C36C09"/>
    <w:rsid w:val="00C44E0E"/>
    <w:rsid w:val="00C451C6"/>
    <w:rsid w:val="00C45FCF"/>
    <w:rsid w:val="00C51B67"/>
    <w:rsid w:val="00C53EF6"/>
    <w:rsid w:val="00C543FB"/>
    <w:rsid w:val="00C54915"/>
    <w:rsid w:val="00C562EF"/>
    <w:rsid w:val="00C637B1"/>
    <w:rsid w:val="00C845AC"/>
    <w:rsid w:val="00C9251C"/>
    <w:rsid w:val="00CA00DB"/>
    <w:rsid w:val="00CA30D8"/>
    <w:rsid w:val="00CB1110"/>
    <w:rsid w:val="00CB417D"/>
    <w:rsid w:val="00CB7D43"/>
    <w:rsid w:val="00CC0726"/>
    <w:rsid w:val="00CC351D"/>
    <w:rsid w:val="00CC3694"/>
    <w:rsid w:val="00CC4B3C"/>
    <w:rsid w:val="00CC5AD3"/>
    <w:rsid w:val="00CD1A2D"/>
    <w:rsid w:val="00CD2987"/>
    <w:rsid w:val="00CD4E73"/>
    <w:rsid w:val="00CE0182"/>
    <w:rsid w:val="00CE073F"/>
    <w:rsid w:val="00CE0D4B"/>
    <w:rsid w:val="00CE1954"/>
    <w:rsid w:val="00CE5CC2"/>
    <w:rsid w:val="00CF3AE4"/>
    <w:rsid w:val="00D00177"/>
    <w:rsid w:val="00D04E5C"/>
    <w:rsid w:val="00D06499"/>
    <w:rsid w:val="00D066F0"/>
    <w:rsid w:val="00D10512"/>
    <w:rsid w:val="00D12E91"/>
    <w:rsid w:val="00D2033E"/>
    <w:rsid w:val="00D23CE2"/>
    <w:rsid w:val="00D246FB"/>
    <w:rsid w:val="00D31439"/>
    <w:rsid w:val="00D3374D"/>
    <w:rsid w:val="00D34C43"/>
    <w:rsid w:val="00D37809"/>
    <w:rsid w:val="00D45B51"/>
    <w:rsid w:val="00D47AC8"/>
    <w:rsid w:val="00D540F6"/>
    <w:rsid w:val="00D550E3"/>
    <w:rsid w:val="00D55C28"/>
    <w:rsid w:val="00D60ED2"/>
    <w:rsid w:val="00D679E6"/>
    <w:rsid w:val="00D70088"/>
    <w:rsid w:val="00D70173"/>
    <w:rsid w:val="00D728A5"/>
    <w:rsid w:val="00D81D81"/>
    <w:rsid w:val="00D86E3E"/>
    <w:rsid w:val="00D91C49"/>
    <w:rsid w:val="00D9292E"/>
    <w:rsid w:val="00D93ACC"/>
    <w:rsid w:val="00D94E20"/>
    <w:rsid w:val="00DA6CAF"/>
    <w:rsid w:val="00DB2B23"/>
    <w:rsid w:val="00DB46B0"/>
    <w:rsid w:val="00DB7296"/>
    <w:rsid w:val="00DC0392"/>
    <w:rsid w:val="00DC2CAA"/>
    <w:rsid w:val="00DD1C5B"/>
    <w:rsid w:val="00DD28BD"/>
    <w:rsid w:val="00DD6D1C"/>
    <w:rsid w:val="00DD6F73"/>
    <w:rsid w:val="00DE3622"/>
    <w:rsid w:val="00DE4266"/>
    <w:rsid w:val="00DE4EBC"/>
    <w:rsid w:val="00DF10FD"/>
    <w:rsid w:val="00DF2458"/>
    <w:rsid w:val="00DF471D"/>
    <w:rsid w:val="00DF6118"/>
    <w:rsid w:val="00DF64A4"/>
    <w:rsid w:val="00E019CD"/>
    <w:rsid w:val="00E0778D"/>
    <w:rsid w:val="00E10814"/>
    <w:rsid w:val="00E1302D"/>
    <w:rsid w:val="00E21C1F"/>
    <w:rsid w:val="00E21C22"/>
    <w:rsid w:val="00E27D50"/>
    <w:rsid w:val="00E30411"/>
    <w:rsid w:val="00E32913"/>
    <w:rsid w:val="00E32ED4"/>
    <w:rsid w:val="00E33FE4"/>
    <w:rsid w:val="00E358EA"/>
    <w:rsid w:val="00E3703F"/>
    <w:rsid w:val="00E42E0A"/>
    <w:rsid w:val="00E433CA"/>
    <w:rsid w:val="00E43566"/>
    <w:rsid w:val="00E43B04"/>
    <w:rsid w:val="00E44AA9"/>
    <w:rsid w:val="00E51D34"/>
    <w:rsid w:val="00E51DB3"/>
    <w:rsid w:val="00E524D5"/>
    <w:rsid w:val="00E54E53"/>
    <w:rsid w:val="00E55AEE"/>
    <w:rsid w:val="00E56AA1"/>
    <w:rsid w:val="00E56E78"/>
    <w:rsid w:val="00E60EB0"/>
    <w:rsid w:val="00E6105D"/>
    <w:rsid w:val="00E61D75"/>
    <w:rsid w:val="00E62FFD"/>
    <w:rsid w:val="00E654B3"/>
    <w:rsid w:val="00E706A1"/>
    <w:rsid w:val="00E7105E"/>
    <w:rsid w:val="00E73039"/>
    <w:rsid w:val="00E77108"/>
    <w:rsid w:val="00E80453"/>
    <w:rsid w:val="00E82CD3"/>
    <w:rsid w:val="00E83893"/>
    <w:rsid w:val="00E87152"/>
    <w:rsid w:val="00E91C8A"/>
    <w:rsid w:val="00E952D8"/>
    <w:rsid w:val="00EA0161"/>
    <w:rsid w:val="00EA1601"/>
    <w:rsid w:val="00EB0E9D"/>
    <w:rsid w:val="00EB743D"/>
    <w:rsid w:val="00EC0EDB"/>
    <w:rsid w:val="00EC4E9A"/>
    <w:rsid w:val="00EC683E"/>
    <w:rsid w:val="00EC7F9D"/>
    <w:rsid w:val="00ED121F"/>
    <w:rsid w:val="00ED18C3"/>
    <w:rsid w:val="00ED23E3"/>
    <w:rsid w:val="00ED3961"/>
    <w:rsid w:val="00ED3964"/>
    <w:rsid w:val="00ED466C"/>
    <w:rsid w:val="00ED661D"/>
    <w:rsid w:val="00EE0D63"/>
    <w:rsid w:val="00EE2130"/>
    <w:rsid w:val="00EE3498"/>
    <w:rsid w:val="00EF235C"/>
    <w:rsid w:val="00EF425E"/>
    <w:rsid w:val="00EF4DE8"/>
    <w:rsid w:val="00EF707E"/>
    <w:rsid w:val="00EF799B"/>
    <w:rsid w:val="00F01289"/>
    <w:rsid w:val="00F03EB8"/>
    <w:rsid w:val="00F043D1"/>
    <w:rsid w:val="00F13435"/>
    <w:rsid w:val="00F15A7D"/>
    <w:rsid w:val="00F16FAF"/>
    <w:rsid w:val="00F170CD"/>
    <w:rsid w:val="00F17C5B"/>
    <w:rsid w:val="00F21479"/>
    <w:rsid w:val="00F21B4A"/>
    <w:rsid w:val="00F25A18"/>
    <w:rsid w:val="00F27250"/>
    <w:rsid w:val="00F32BF6"/>
    <w:rsid w:val="00F351C9"/>
    <w:rsid w:val="00F37D51"/>
    <w:rsid w:val="00F4177B"/>
    <w:rsid w:val="00F4236C"/>
    <w:rsid w:val="00F42384"/>
    <w:rsid w:val="00F44835"/>
    <w:rsid w:val="00F463C3"/>
    <w:rsid w:val="00F52CE5"/>
    <w:rsid w:val="00F54CC6"/>
    <w:rsid w:val="00F55BF4"/>
    <w:rsid w:val="00F57866"/>
    <w:rsid w:val="00F65906"/>
    <w:rsid w:val="00F665B3"/>
    <w:rsid w:val="00F66E42"/>
    <w:rsid w:val="00F715AB"/>
    <w:rsid w:val="00F73FBC"/>
    <w:rsid w:val="00F7590D"/>
    <w:rsid w:val="00F7716A"/>
    <w:rsid w:val="00F82F38"/>
    <w:rsid w:val="00FA019F"/>
    <w:rsid w:val="00FA056F"/>
    <w:rsid w:val="00FA2C01"/>
    <w:rsid w:val="00FA2EA8"/>
    <w:rsid w:val="00FA360F"/>
    <w:rsid w:val="00FA6221"/>
    <w:rsid w:val="00FB2A2A"/>
    <w:rsid w:val="00FB6C9D"/>
    <w:rsid w:val="00FB70BE"/>
    <w:rsid w:val="00FB7180"/>
    <w:rsid w:val="00FC2BA9"/>
    <w:rsid w:val="00FC4375"/>
    <w:rsid w:val="00FC5E24"/>
    <w:rsid w:val="00FD0977"/>
    <w:rsid w:val="00FD0BF6"/>
    <w:rsid w:val="00FD432E"/>
    <w:rsid w:val="00FD4E84"/>
    <w:rsid w:val="00FD7ACE"/>
    <w:rsid w:val="00FE0170"/>
    <w:rsid w:val="00FE1BAE"/>
    <w:rsid w:val="00FE4FBC"/>
    <w:rsid w:val="00FE7FB9"/>
    <w:rsid w:val="00FF11B9"/>
    <w:rsid w:val="00FF5921"/>
    <w:rsid w:val="38546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宋体@..皆础." w:eastAsia="宋体@..皆础." w:cs="宋体@..皆础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2014-11-28T08:12:00Z</dcterms:created>
  <dc:creator>dell</dc:creator>
  <cp:lastModifiedBy>范玮</cp:lastModifiedBy>
  <cp:lastPrinted>2018-12-25T10:25:00Z</cp:lastPrinted>
  <dcterms:modified xsi:type="dcterms:W3CDTF">2023-12-13T03:11:20Z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49767E861C484897A059F67CE36ED29E_13</vt:lpwstr>
  </property>
</Properties>
</file>