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注册报名ID</w:t>
      </w:r>
    </w:p>
    <w:p>
      <w:pPr>
        <w:numPr>
          <w:numId w:val="0"/>
        </w:numPr>
        <w:rPr>
          <w:rFonts w:hint="eastAsia"/>
        </w:rPr>
      </w:pPr>
      <w:r>
        <w:drawing>
          <wp:inline distT="0" distB="0" distL="114300" distR="114300">
            <wp:extent cx="4831080" cy="34594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2、填写基本信息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031615"/>
            <wp:effectExtent l="0" t="0" r="3810" b="6985"/>
            <wp:docPr id="8" name="图片 8" descr="788ba7a89817f6edb324881a2f5b7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88ba7a89817f6edb324881a2f5b78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03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3、填写学历及其他信息</w:t>
      </w:r>
    </w:p>
    <w:p>
      <w:pPr>
        <w:rPr>
          <w:rFonts w:hint="eastAsia"/>
        </w:rPr>
      </w:pPr>
      <w:r>
        <w:drawing>
          <wp:inline distT="0" distB="0" distL="114300" distR="114300">
            <wp:extent cx="5271135" cy="4161155"/>
            <wp:effectExtent l="0" t="0" r="5715" b="1079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16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填写个人陈述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4230370"/>
            <wp:effectExtent l="0" t="0" r="3175" b="17780"/>
            <wp:docPr id="11" name="图片 11" descr="55fcbd51e6f0619ab3674c57cf762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5fcbd51e6f0619ab3674c57cf762c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23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5、导出报名表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950970"/>
            <wp:effectExtent l="0" t="0" r="4445" b="11430"/>
            <wp:docPr id="12" name="图片 12" descr="a3e925e62da7c92d12609c271f89b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3e925e62da7c92d12609c271f89bd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>提交审核材料电子版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drawing>
          <wp:inline distT="0" distB="0" distL="114300" distR="114300">
            <wp:extent cx="5557520" cy="4112260"/>
            <wp:effectExtent l="0" t="0" r="5080" b="254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7520" cy="411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C742C3"/>
    <w:multiLevelType w:val="singleLevel"/>
    <w:tmpl w:val="A2C742C3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FF1ED7FA"/>
    <w:multiLevelType w:val="singleLevel"/>
    <w:tmpl w:val="FF1ED7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MjFmYzhkMTE2MDE0YjU1YTFkYzVjYzE2MWNiYTIifQ=="/>
  </w:docVars>
  <w:rsids>
    <w:rsidRoot w:val="00694B4B"/>
    <w:rsid w:val="00694B4B"/>
    <w:rsid w:val="00E63444"/>
    <w:rsid w:val="16EA5279"/>
    <w:rsid w:val="3A8D6351"/>
    <w:rsid w:val="6975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</Words>
  <Characters>64</Characters>
  <Lines>1</Lines>
  <Paragraphs>1</Paragraphs>
  <TotalTime>0</TotalTime>
  <ScaleCrop>false</ScaleCrop>
  <LinksUpToDate>false</LinksUpToDate>
  <CharactersWithSpaces>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2017-01-06T01:04:00Z</dcterms:created>
  <dc:creator>张倩</dc:creator>
  <cp:lastModifiedBy>何瑞杰</cp:lastModifiedBy>
  <dcterms:modified xsi:type="dcterms:W3CDTF">2024-02-11T01:19:20Z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53D53B1A40554691B00B356BA3BC8EDD_13</vt:lpwstr>
  </property>
</Properties>
</file>